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286"/>
        <w:bidiVisual/>
        <w:tblW w:w="0" w:type="auto"/>
        <w:tblInd w:w="-333" w:type="dxa"/>
        <w:tblLook w:val="04A0" w:firstRow="1" w:lastRow="0" w:firstColumn="1" w:lastColumn="0" w:noHBand="0" w:noVBand="1"/>
      </w:tblPr>
      <w:tblGrid>
        <w:gridCol w:w="1418"/>
        <w:gridCol w:w="5528"/>
        <w:gridCol w:w="2126"/>
        <w:gridCol w:w="2269"/>
        <w:gridCol w:w="2551"/>
      </w:tblGrid>
      <w:tr w:rsidR="00166B00" w:rsidRPr="00D66079" w:rsidTr="009B1CF9"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  <w:r w:rsidRPr="00D92D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تفاصيل التمرين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الشدة المستخدمة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الحجم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92D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زمن الراحة</w:t>
            </w:r>
          </w:p>
        </w:tc>
      </w:tr>
      <w:tr w:rsidR="00166B00" w:rsidRPr="00D66079" w:rsidTr="009B1CF9">
        <w:trPr>
          <w:trHeight w:val="422"/>
        </w:trPr>
        <w:tc>
          <w:tcPr>
            <w:tcW w:w="141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92D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7F575E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10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د.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D66079" w:rsidRDefault="00166B00" w:rsidP="00073015">
            <w:pPr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166B00" w:rsidRPr="00D66079" w:rsidTr="009B1CF9">
        <w:trPr>
          <w:trHeight w:val="703"/>
        </w:trPr>
        <w:tc>
          <w:tcPr>
            <w:tcW w:w="141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DE44BF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 متنوعة  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حرة +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</w:t>
            </w:r>
          </w:p>
        </w:tc>
        <w:tc>
          <w:tcPr>
            <w:tcW w:w="212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</w:t>
            </w:r>
          </w:p>
        </w:tc>
        <w:tc>
          <w:tcPr>
            <w:tcW w:w="25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D66079" w:rsidRDefault="00166B00" w:rsidP="00073015">
            <w:pPr>
              <w:spacing w:line="36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166B00" w:rsidRPr="00D66079" w:rsidTr="009B1CF9">
        <w:trPr>
          <w:trHeight w:val="722"/>
        </w:trPr>
        <w:tc>
          <w:tcPr>
            <w:tcW w:w="141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Default="00166B00" w:rsidP="00D60BBC">
            <w:pPr>
              <w:pStyle w:val="a8"/>
              <w:spacing w:before="240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</w:t>
            </w:r>
          </w:p>
          <w:p w:rsidR="00166B00" w:rsidRDefault="00166B00" w:rsidP="00D60BBC">
            <w:pPr>
              <w:pStyle w:val="a8"/>
              <w:spacing w:before="240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166B00" w:rsidRPr="00A832EB" w:rsidRDefault="00166B00" w:rsidP="00440404">
            <w:pPr>
              <w:pStyle w:val="a8"/>
              <w:spacing w:before="240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832E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القسم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Pr="00A832E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A832EB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×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م.) حرة ×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A832EB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بين التكرارات 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54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) ثا.</w:t>
            </w:r>
          </w:p>
          <w:p w:rsidR="00166B00" w:rsidRPr="001B7EBF" w:rsidRDefault="00166B00" w:rsidP="00A832EB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بين المجموعات 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1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) د.</w:t>
            </w:r>
          </w:p>
        </w:tc>
      </w:tr>
      <w:tr w:rsidR="00166B00" w:rsidRPr="00D66079" w:rsidTr="009B1CF9">
        <w:trPr>
          <w:trHeight w:val="404"/>
        </w:trPr>
        <w:tc>
          <w:tcPr>
            <w:tcW w:w="1418" w:type="dxa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استرخاء</w:t>
            </w:r>
          </w:p>
        </w:tc>
        <w:tc>
          <w:tcPr>
            <w:tcW w:w="21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</w:p>
        </w:tc>
      </w:tr>
      <w:tr w:rsidR="00166B00" w:rsidRPr="00D66079" w:rsidTr="009B1CF9">
        <w:trPr>
          <w:trHeight w:val="524"/>
        </w:trPr>
        <w:tc>
          <w:tcPr>
            <w:tcW w:w="1418" w:type="dxa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440404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10)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×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فراشة مع استخدام الحبال  ( المقاومة والمساعدة )</w:t>
            </w:r>
          </w:p>
        </w:tc>
        <w:tc>
          <w:tcPr>
            <w:tcW w:w="21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>
              <w:rPr>
                <w:rFonts w:asciiTheme="majorHAnsi" w:hAnsiTheme="majorHAnsi"/>
                <w:sz w:val="24"/>
                <w:szCs w:val="24"/>
                <w:lang w:bidi="ar-IQ"/>
              </w:rPr>
              <w:t>500</w:t>
            </w:r>
            <w:r>
              <w:rPr>
                <w:rFonts w:asciiTheme="majorHAnsi" w:hAnsiTheme="majorHAnsi" w:hint="cs"/>
                <w:sz w:val="24"/>
                <w:szCs w:val="24"/>
                <w:rtl/>
                <w:lang w:bidi="ar-IQ"/>
              </w:rPr>
              <w:t>م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D60BBC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بين التكرارات 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54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) ثا.</w:t>
            </w:r>
          </w:p>
        </w:tc>
      </w:tr>
      <w:tr w:rsidR="00166B00" w:rsidRPr="00D66079" w:rsidTr="009B1CF9">
        <w:tc>
          <w:tcPr>
            <w:tcW w:w="1418" w:type="dxa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استرخاء</w:t>
            </w:r>
          </w:p>
        </w:tc>
        <w:tc>
          <w:tcPr>
            <w:tcW w:w="21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</w:p>
        </w:tc>
      </w:tr>
      <w:tr w:rsidR="00166B00" w:rsidRPr="00D66079" w:rsidTr="009B1CF9">
        <w:trPr>
          <w:trHeight w:val="635"/>
        </w:trPr>
        <w:tc>
          <w:tcPr>
            <w:tcW w:w="1418" w:type="dxa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DE44BF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×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م.)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 xml:space="preserve"> 25 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رجل اختصاص</w:t>
            </w:r>
          </w:p>
          <w:p w:rsidR="00166B00" w:rsidRPr="001B7EBF" w:rsidRDefault="00166B00" w:rsidP="00D60BBC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+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سحب ذراع</w:t>
            </w:r>
          </w:p>
        </w:tc>
        <w:tc>
          <w:tcPr>
            <w:tcW w:w="21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D60BBC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بين التكرارات  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ثا.</w:t>
            </w:r>
          </w:p>
        </w:tc>
      </w:tr>
      <w:tr w:rsidR="00166B00" w:rsidRPr="00D66079" w:rsidTr="009B1CF9">
        <w:trPr>
          <w:trHeight w:val="564"/>
        </w:trPr>
        <w:tc>
          <w:tcPr>
            <w:tcW w:w="1418" w:type="dxa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D60BBC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8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× 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م.) فراشة باستخدام الحبال ( المقاومة والمساعدة)</w:t>
            </w:r>
          </w:p>
        </w:tc>
        <w:tc>
          <w:tcPr>
            <w:tcW w:w="21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>
              <w:rPr>
                <w:rFonts w:asciiTheme="majorHAnsi" w:hAnsiTheme="majorHAnsi"/>
                <w:sz w:val="24"/>
                <w:szCs w:val="24"/>
                <w:lang w:bidi="ar-IQ"/>
              </w:rPr>
              <w:t>400</w:t>
            </w:r>
            <w:r>
              <w:rPr>
                <w:rFonts w:asciiTheme="majorHAnsi" w:hAnsiTheme="majorHAnsi" w:hint="cs"/>
                <w:sz w:val="24"/>
                <w:szCs w:val="24"/>
                <w:rtl/>
                <w:lang w:bidi="ar-IQ"/>
              </w:rPr>
              <w:t>م</w:t>
            </w:r>
          </w:p>
        </w:tc>
        <w:tc>
          <w:tcPr>
            <w:tcW w:w="2551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A832EB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بين التكرارات  (</w:t>
            </w: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54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)ثا.</w:t>
            </w:r>
          </w:p>
        </w:tc>
      </w:tr>
      <w:tr w:rsidR="00166B00" w:rsidRPr="00D66079" w:rsidTr="009B1CF9">
        <w:trPr>
          <w:trHeight w:val="451"/>
        </w:trPr>
        <w:tc>
          <w:tcPr>
            <w:tcW w:w="141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07301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استرخاء</w:t>
            </w:r>
          </w:p>
        </w:tc>
        <w:tc>
          <w:tcPr>
            <w:tcW w:w="212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bidi="ar-IQ"/>
              </w:rPr>
            </w:pPr>
            <w:r w:rsidRPr="001B7EBF">
              <w:rPr>
                <w:rFonts w:asciiTheme="majorHAnsi" w:hAnsiTheme="majorHAnsi"/>
                <w:sz w:val="24"/>
                <w:szCs w:val="24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073015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</w:p>
        </w:tc>
      </w:tr>
      <w:tr w:rsidR="00166B00" w:rsidRPr="00D66079" w:rsidTr="009B1CF9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D92D9D" w:rsidRDefault="00166B00" w:rsidP="004A4F7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92D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Default="00166B00" w:rsidP="004A4F7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 xml:space="preserve"> </w:t>
            </w:r>
          </w:p>
          <w:p w:rsidR="00166B00" w:rsidRPr="001B7EBF" w:rsidRDefault="00166B00" w:rsidP="004A4F7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 w:cs="Arial"/>
                <w:sz w:val="26"/>
                <w:szCs w:val="26"/>
                <w:rtl/>
                <w:lang w:bidi="ar-IQ"/>
              </w:rPr>
              <w:t>راحة + تمارين تمطية وتنفس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4A4F7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4A4F7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4A4F70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rtl/>
                <w:lang w:bidi="ar-IQ"/>
              </w:rPr>
            </w:pPr>
          </w:p>
        </w:tc>
      </w:tr>
    </w:tbl>
    <w:p w:rsidR="003542DB" w:rsidRPr="00442242" w:rsidRDefault="00A12462" w:rsidP="00B90072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BC7542" wp14:editId="42EB54C5">
                <wp:simplePos x="0" y="0"/>
                <wp:positionH relativeFrom="column">
                  <wp:posOffset>6150634</wp:posOffset>
                </wp:positionH>
                <wp:positionV relativeFrom="paragraph">
                  <wp:posOffset>90577</wp:posOffset>
                </wp:positionV>
                <wp:extent cx="2829464" cy="664234"/>
                <wp:effectExtent l="0" t="0" r="9525" b="254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9464" cy="6642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1B7EBF" w:rsidRDefault="00166B00" w:rsidP="00A832EB">
                            <w:pPr>
                              <w:pStyle w:val="a5"/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 90)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100 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1B7EBF" w:rsidRDefault="00166B00" w:rsidP="00A832EB">
                            <w:pPr>
                              <w:pStyle w:val="a5"/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 75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1B7EBF" w:rsidRDefault="00166B00" w:rsidP="00A832EB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</w:rPr>
                            </w:pP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16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18</w:t>
                            </w:r>
                            <w:r w:rsidRPr="001B7EBF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484.3pt;margin-top:7.15pt;width:222.8pt;height: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ufnwIAAI8FAAAOAAAAZHJzL2Uyb0RvYy54bWysVM1OGzEQvlfqO1i+l03CkkLEBqUgqkoI&#10;UKHi7HhtsqrtcW0nu+mdPkuvPfTQNwlv07F381PKhaqXXdvzzYzn8zdzfNJoRRbC+QpMQft7PUqE&#10;4VBW5r6gn27P3xxS4gMzJVNgREGXwtOT8etXx7UdiQHMQJXCEQxi/Ki2BZ2FYEdZ5vlMaOb3wAqD&#10;RglOs4Bbd5+VjtUYXats0OsNsxpcaR1w4T2enrVGOk7xpRQ8XEnpRSCqoHi3kL4ufafxm42P2eje&#10;MTureHcN9g+30KwymHQT6owFRuau+iuUrrgDDzLscdAZSFlxkWrAavq9J9XczJgVqRYkx9sNTf7/&#10;heWXi2tHqrKgQ0oM0/hEjw+rH6vvq1/k8dvqJxlGimrrR4i8sYgNzTto8KnX5x4PY+WNdDr+sSaC&#10;diR7uSFYNIFwPBwcDo7yYU4JR9twmA/28xgm23pb58N7AZrERUEdPmDilS0ufGiha0hM5kFV5Xml&#10;VNpE0YhT5ciC4XOrkO6Iwf9AKUNqTL5/0EuBDUT3NrIyMYxIsunSxcrbCtMqLJWIGGU+Com0pUKf&#10;yc04F2aTP6EjSmKqlzh2+O2tXuLc1oEeKTOYsHHWlQGXqk99tqWs/LymTLZ4fJuduuMyNNOmU8QU&#10;yiUKwkHbVd7y8wpf7YL5cM0cthFqAEdDuMKPVICsQ7eiZAbu63PnEY/qRislNbZlQf2XOXOCEvXB&#10;oO6P+nke+zht8oO3A9y4Xct012Lm+hRQCn0cQpanZcQHtT6VDvQdTpBJzIomZjjmLmhYL09DOyxw&#10;AnExmSQQdq5l4cLcWB5DR3qjJm+bO+ZsJ9yAkr+EdQOz0RP9ttjoaWAyDyCrJO5IcMtqRzx2fWqP&#10;bkLFsbK7T6jtHB3/BgAA//8DAFBLAwQUAAYACAAAACEATQCZb+IAAAALAQAADwAAAGRycy9kb3du&#10;cmV2LnhtbEyPy26DMBBF95XyD9ZE6qZqDIFQQjFRVfUhddfQh7pz8BRQ8RhhB+jf11k1uxndoztn&#10;8t2sOzbiYFtDAsJVAAypMqqlWsBb+XidArNOkpKdIRTwixZ2xeIil5kyE73iuHc18yVkMymgca7P&#10;OLdVg1ralemRfPZtBi2dX4eaq0FOvlx3fB0ECdeyJX+hkT3eN1j97I9awNdV/fli56f3KdpE/cPz&#10;WN58qFKIy+V8dwvM4ez+YTjpe3UovNPBHElZ1gnYJmniUR/EEbATEIfxGtjBT2G6BV7k/PyH4g8A&#10;AP//AwBQSwECLQAUAAYACAAAACEAtoM4kv4AAADhAQAAEwAAAAAAAAAAAAAAAAAAAAAAW0NvbnRl&#10;bnRfVHlwZXNdLnhtbFBLAQItABQABgAIAAAAIQA4/SH/1gAAAJQBAAALAAAAAAAAAAAAAAAAAC8B&#10;AABfcmVscy8ucmVsc1BLAQItABQABgAIAAAAIQDRlHufnwIAAI8FAAAOAAAAAAAAAAAAAAAAAC4C&#10;AABkcnMvZTJvRG9jLnhtbFBLAQItABQABgAIAAAAIQBNAJlv4gAAAAsBAAAPAAAAAAAAAAAAAAAA&#10;APkEAABkcnMvZG93bnJldi54bWxQSwUGAAAAAAQABADzAAAACAYAAAAA&#10;" fillcolor="white [3201]" stroked="f" strokeweight=".5pt">
                <v:textbox>
                  <w:txbxContent>
                    <w:p w:rsidR="00B810EF" w:rsidRPr="001B7EBF" w:rsidRDefault="00B810EF" w:rsidP="00A832EB">
                      <w:pPr>
                        <w:pStyle w:val="a5"/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</w:pP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 90)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100 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B810EF" w:rsidRPr="001B7EBF" w:rsidRDefault="00B810EF" w:rsidP="00A832EB">
                      <w:pPr>
                        <w:pStyle w:val="a5"/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</w:pP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 75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B810EF" w:rsidRPr="001B7EBF" w:rsidRDefault="00B810EF" w:rsidP="00A832EB">
                      <w:pPr>
                        <w:rPr>
                          <w:rFonts w:asciiTheme="majorHAnsi" w:hAnsiTheme="majorHAnsi"/>
                          <w:b/>
                          <w:bCs/>
                        </w:rPr>
                      </w:pP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16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18</w:t>
                      </w:r>
                      <w:r w:rsidRPr="001B7EBF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</w:txbxContent>
                </v:textbox>
              </v:shape>
            </w:pict>
          </mc:Fallback>
        </mc:AlternateContent>
      </w:r>
      <w:r w:rsidR="004E5DE5">
        <w:rPr>
          <w:rFonts w:hint="cs"/>
          <w:b/>
          <w:bCs/>
          <w:sz w:val="32"/>
          <w:szCs w:val="32"/>
          <w:rtl/>
          <w:lang w:bidi="ar-IQ"/>
        </w:rPr>
        <w:t>ا</w:t>
      </w:r>
      <w:r w:rsidR="003542DB" w:rsidRPr="00442242">
        <w:rPr>
          <w:rFonts w:hint="cs"/>
          <w:b/>
          <w:bCs/>
          <w:sz w:val="32"/>
          <w:szCs w:val="32"/>
          <w:rtl/>
          <w:lang w:bidi="ar-IQ"/>
        </w:rPr>
        <w:t>نموذج لوحدة تدريبية من الاسبوع الاول</w:t>
      </w:r>
    </w:p>
    <w:p w:rsidR="00A70F63" w:rsidRDefault="00A70F63" w:rsidP="00D66079">
      <w:pPr>
        <w:jc w:val="center"/>
        <w:rPr>
          <w:b/>
          <w:bCs/>
          <w:sz w:val="32"/>
          <w:szCs w:val="32"/>
          <w:rtl/>
          <w:lang w:bidi="ar-IQ"/>
        </w:rPr>
      </w:pPr>
    </w:p>
    <w:p w:rsidR="00D66079" w:rsidRPr="001B7EBF" w:rsidRDefault="00A12462" w:rsidP="00A70F63">
      <w:pPr>
        <w:jc w:val="center"/>
        <w:rPr>
          <w:rFonts w:asciiTheme="majorHAnsi" w:hAnsiTheme="majorHAnsi"/>
          <w:b/>
          <w:bCs/>
          <w:sz w:val="32"/>
          <w:szCs w:val="32"/>
          <w:rtl/>
          <w:lang w:bidi="ar-IQ"/>
        </w:rPr>
      </w:pPr>
      <w:r w:rsidRPr="001B7EBF">
        <w:rPr>
          <w:rFonts w:asciiTheme="majorHAnsi" w:hAnsiTheme="majorHAnsi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75E5A4" wp14:editId="5DF7BB30">
                <wp:simplePos x="0" y="0"/>
                <wp:positionH relativeFrom="column">
                  <wp:posOffset>6478438</wp:posOffset>
                </wp:positionH>
                <wp:positionV relativeFrom="paragraph">
                  <wp:posOffset>-194094</wp:posOffset>
                </wp:positionV>
                <wp:extent cx="2518913" cy="646873"/>
                <wp:effectExtent l="0" t="0" r="0" b="1270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8913" cy="6468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A832EB" w:rsidRDefault="00166B00" w:rsidP="00422718">
                            <w:pPr>
                              <w:pStyle w:val="a5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الزمن الكلي للوحدة التدريبية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A832EB">
                              <w:rPr>
                                <w:b/>
                                <w:bCs/>
                                <w:lang w:bidi="ar-IQ"/>
                              </w:rPr>
                              <w:t xml:space="preserve"> </w:t>
                            </w:r>
                            <w:r w:rsidRPr="00A832EB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90)</w:t>
                            </w:r>
                            <w:r w:rsidRPr="00A832EB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A832EB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100</w:t>
                            </w:r>
                            <w:r w:rsidRPr="00A832EB">
                              <w:rPr>
                                <w:b/>
                                <w:bCs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</w:t>
                            </w: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د.</w:t>
                            </w:r>
                          </w:p>
                          <w:p w:rsidR="00166B00" w:rsidRPr="00A832EB" w:rsidRDefault="00166B00" w:rsidP="00422718">
                            <w:pPr>
                              <w:pStyle w:val="a5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>
                              <w:rPr>
                                <w:b/>
                                <w:bCs/>
                                <w:lang w:bidi="ar-IQ"/>
                              </w:rPr>
                              <w:t xml:space="preserve"> 80</w:t>
                            </w: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A832EB" w:rsidRDefault="00166B00" w:rsidP="0042271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A832EB">
                              <w:rPr>
                                <w:b/>
                                <w:bCs/>
                                <w:lang w:bidi="ar-IQ"/>
                              </w:rPr>
                              <w:t>16</w:t>
                            </w: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A832EB">
                              <w:rPr>
                                <w:b/>
                                <w:bCs/>
                                <w:lang w:bidi="ar-IQ"/>
                              </w:rPr>
                              <w:t>18</w:t>
                            </w: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A832EB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سنة</w:t>
                            </w:r>
                          </w:p>
                          <w:p w:rsidR="00166B00" w:rsidRPr="00422718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27" type="#_x0000_t202" style="position:absolute;left:0;text-align:left;margin-left:510.1pt;margin-top:-15.3pt;width:198.35pt;height:5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booQIAAJYFAAAOAAAAZHJzL2Uyb0RvYy54bWysVM1uEzEQviPxDpbvdPPXNo26qUKrIqSq&#10;rWhRz47XTlbYHmM72Q13eBauHDjwJunbMPZufii9FHHZtT3fzHg+fzOnZ7VWZCmcL8HktHvQoUQY&#10;DkVpZjn9eH/5ZkiJD8wUTIEROV0JT8/Gr1+dVnYkejAHVQhHMIjxo8rmdB6CHWWZ53OhmT8AKwwa&#10;JTjNAm7dLCscqzC6Vlmv0znKKnCFdcCF93h60RjpOMWXUvBwI6UXgaic4t1C+rr0ncZvNj5lo5lj&#10;dl7y9hrsH26hWWkw6TbUBQuMLFz5VyhdcgceZDjgoDOQsuQi1YDVdDtPqrmbMytSLUiOt1ua/P8L&#10;y6+Xt46URU7xoQzT+ESPX9c/1t/Xv8jjt/VPMowUVdaPEHlnERvqt1DjU2/OPR7GymvpdPxjTQTt&#10;SPZqS7CoA+F42DvsDk+6fUo42o4GR8PjfgyT7byt8+GdAE3iIqcOHzDxypZXPjTQDSQm86DK4rJU&#10;Km2iaMS5cmTJ8LlVSHfE4H+glCEVJu8fdlJgA9G9iaxMDCOSbNp0sfKmwrQKKyUiRpkPQiJtqdBn&#10;cjPOhdnmT+iIkpjqJY4tfnerlzg3daBHygwmbJ11acCl6lOf7SgrPm0okw0e32av7rgM9bROetkK&#10;YArFCnXhoGkub/lliY93xXy4ZQ67CaWAEyLc4EcqQPKhXVEyB/flufOIR5GjlZIKuzOn/vOCOUGJ&#10;em9Q/ifdwSC2c9oMDo97uHH7lum+xSz0OaAiujiLLE/LiA9qcyod6AccJJOYFU3McMyd07BZnodm&#10;ZuAg4mIySSBsYMvClbmzPIaOLEdp3tcPzNlWvwGVfw2bPmajJzJusNHTwGQRQJZJ45HnhtWWf2z+&#10;1CXtoIrTZX+fULtxOv4NAAD//wMAUEsDBBQABgAIAAAAIQCPFAt54gAAAAwBAAAPAAAAZHJzL2Rv&#10;d25yZXYueG1sTI/BTsMwEETvSPyDtUhcUGsngRRCnAohoBK3NgXEzY2XJCJeR7GbhL/HPcFxtE8z&#10;b/P1bDo24uBaSxKipQCGVFndUi1hXz4vboE5r0irzhJK+EEH6+L8LFeZthNtcdz5moUScpmS0Hjf&#10;Z5y7qkGj3NL2SOH2ZQejfIhDzfWgplBuOh4LkXKjWgoLjerxscHqe3c0Ej6v6o9XN7+8TclN0j9t&#10;xnL1rkspLy/mh3tgHmf/B8NJP6hDEZwO9kjasS5kEYs4sBIWiUiBnZDrKL0DdpCwihLgRc7/P1H8&#10;AgAA//8DAFBLAQItABQABgAIAAAAIQC2gziS/gAAAOEBAAATAAAAAAAAAAAAAAAAAAAAAABbQ29u&#10;dGVudF9UeXBlc10ueG1sUEsBAi0AFAAGAAgAAAAhADj9If/WAAAAlAEAAAsAAAAAAAAAAAAAAAAA&#10;LwEAAF9yZWxzLy5yZWxzUEsBAi0AFAAGAAgAAAAhAHJVhuihAgAAlgUAAA4AAAAAAAAAAAAAAAAA&#10;LgIAAGRycy9lMm9Eb2MueG1sUEsBAi0AFAAGAAgAAAAhAI8UC3niAAAADAEAAA8AAAAAAAAAAAAA&#10;AAAA+wQAAGRycy9kb3ducmV2LnhtbFBLBQYAAAAABAAEAPMAAAAKBgAAAAA=&#10;" fillcolor="white [3201]" stroked="f" strokeweight=".5pt">
                <v:textbox>
                  <w:txbxContent>
                    <w:p w:rsidR="00B810EF" w:rsidRPr="00A832EB" w:rsidRDefault="00B810EF" w:rsidP="00422718">
                      <w:pPr>
                        <w:pStyle w:val="a5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الزمن الكلي للوحدة التدريبية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  <w:r w:rsidRPr="00A832EB">
                        <w:rPr>
                          <w:b/>
                          <w:bCs/>
                          <w:lang w:bidi="ar-IQ"/>
                        </w:rPr>
                        <w:t xml:space="preserve"> </w:t>
                      </w:r>
                      <w:r w:rsidRPr="00A832EB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90)</w:t>
                      </w:r>
                      <w:r w:rsidRPr="00A832EB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A832EB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100</w:t>
                      </w:r>
                      <w:r w:rsidRPr="00A832EB">
                        <w:rPr>
                          <w:b/>
                          <w:bCs/>
                          <w:lang w:bidi="ar-IQ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</w:t>
                      </w: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د.</w:t>
                      </w:r>
                    </w:p>
                    <w:p w:rsidR="00B810EF" w:rsidRPr="00A832EB" w:rsidRDefault="00B810EF" w:rsidP="00422718">
                      <w:pPr>
                        <w:pStyle w:val="a5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>
                        <w:rPr>
                          <w:b/>
                          <w:bCs/>
                          <w:lang w:bidi="ar-IQ"/>
                        </w:rPr>
                        <w:t xml:space="preserve"> 80</w:t>
                      </w: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B810EF" w:rsidRPr="00A832EB" w:rsidRDefault="00B810EF" w:rsidP="00422718">
                      <w:pPr>
                        <w:rPr>
                          <w:b/>
                          <w:bCs/>
                        </w:rPr>
                      </w:pP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A832EB">
                        <w:rPr>
                          <w:b/>
                          <w:bCs/>
                          <w:lang w:bidi="ar-IQ"/>
                        </w:rPr>
                        <w:t>16</w:t>
                      </w: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A832EB">
                        <w:rPr>
                          <w:b/>
                          <w:bCs/>
                          <w:lang w:bidi="ar-IQ"/>
                        </w:rPr>
                        <w:t>18</w:t>
                      </w: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  <w:r w:rsidRPr="00A832EB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سنة</w:t>
                      </w:r>
                    </w:p>
                    <w:p w:rsidR="00B810EF" w:rsidRPr="00422718" w:rsidRDefault="00B810EF"/>
                  </w:txbxContent>
                </v:textbox>
              </v:shape>
            </w:pict>
          </mc:Fallback>
        </mc:AlternateContent>
      </w:r>
      <w:r w:rsidR="004E5DE5" w:rsidRPr="001B7EBF">
        <w:rPr>
          <w:rFonts w:asciiTheme="majorHAnsi" w:hAnsiTheme="majorHAnsi"/>
          <w:b/>
          <w:bCs/>
          <w:sz w:val="32"/>
          <w:szCs w:val="32"/>
          <w:rtl/>
          <w:lang w:bidi="ar-IQ"/>
        </w:rPr>
        <w:t>ا</w:t>
      </w:r>
      <w:r w:rsidR="00D66079" w:rsidRPr="001B7EBF">
        <w:rPr>
          <w:rFonts w:asciiTheme="majorHAnsi" w:hAnsiTheme="majorHAnsi"/>
          <w:b/>
          <w:bCs/>
          <w:sz w:val="32"/>
          <w:szCs w:val="32"/>
          <w:rtl/>
          <w:lang w:bidi="ar-IQ"/>
        </w:rPr>
        <w:t>نموذج لوحدة تدريبية من الاسبوع ال</w:t>
      </w:r>
      <w:r w:rsidR="00A70F63" w:rsidRPr="001B7EBF">
        <w:rPr>
          <w:rFonts w:asciiTheme="majorHAnsi" w:hAnsiTheme="majorHAnsi"/>
          <w:b/>
          <w:bCs/>
          <w:sz w:val="32"/>
          <w:szCs w:val="32"/>
          <w:rtl/>
          <w:lang w:bidi="ar-IQ"/>
        </w:rPr>
        <w:t>ثاني</w:t>
      </w:r>
      <w:r w:rsidR="00D66079" w:rsidRPr="001B7EBF">
        <w:rPr>
          <w:rFonts w:asciiTheme="majorHAnsi" w:hAnsiTheme="majorHAnsi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a3"/>
        <w:tblpPr w:leftFromText="180" w:rightFromText="180" w:vertAnchor="page" w:horzAnchor="margin" w:tblpY="2610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6"/>
        <w:gridCol w:w="2128"/>
        <w:gridCol w:w="2269"/>
        <w:gridCol w:w="2551"/>
      </w:tblGrid>
      <w:tr w:rsidR="00166B00" w:rsidRPr="001B7EBF" w:rsidTr="00166B00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القسم من الوحدة</w:t>
            </w:r>
          </w:p>
        </w:tc>
        <w:tc>
          <w:tcPr>
            <w:tcW w:w="55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تفاصيل التمرين</w:t>
            </w:r>
          </w:p>
        </w:tc>
        <w:tc>
          <w:tcPr>
            <w:tcW w:w="21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الشدة المستخدمة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الحجم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زمن الراحة</w:t>
            </w:r>
          </w:p>
        </w:tc>
      </w:tr>
      <w:tr w:rsidR="00166B00" w:rsidRPr="001B7EBF" w:rsidTr="00166B00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القسم التحضيري</w:t>
            </w:r>
          </w:p>
        </w:tc>
        <w:tc>
          <w:tcPr>
            <w:tcW w:w="552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د.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166B00" w:rsidRPr="001B7EBF" w:rsidTr="00166B00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تمارين داخل الحوض 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600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متواصلة +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فراشة </w:t>
            </w:r>
          </w:p>
        </w:tc>
        <w:tc>
          <w:tcPr>
            <w:tcW w:w="21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700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166B00" w:rsidRPr="001B7EBF" w:rsidTr="00166B00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spacing w:before="240"/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sz w:val="28"/>
                <w:szCs w:val="28"/>
                <w:rtl/>
                <w:lang w:bidi="ar-IQ"/>
              </w:rPr>
              <w:t xml:space="preserve">                       </w:t>
            </w: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القسم الرئيسي</w:t>
            </w:r>
          </w:p>
        </w:tc>
        <w:tc>
          <w:tcPr>
            <w:tcW w:w="552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×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حرة </w:t>
            </w:r>
          </w:p>
        </w:tc>
        <w:tc>
          <w:tcPr>
            <w:tcW w:w="21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80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1000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54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ثا.</w:t>
            </w:r>
          </w:p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المجموعات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د.</w:t>
            </w:r>
          </w:p>
        </w:tc>
      </w:tr>
      <w:tr w:rsidR="00166B00" w:rsidRPr="001B7EBF" w:rsidTr="00166B00">
        <w:trPr>
          <w:trHeight w:val="483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متنوع استرخاء</w:t>
            </w:r>
          </w:p>
        </w:tc>
        <w:tc>
          <w:tcPr>
            <w:tcW w:w="21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166B00" w:rsidRPr="001B7EBF" w:rsidTr="00166B00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( 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مع استخدام الحبال  (المقاومة والمساعدة)</w:t>
            </w:r>
          </w:p>
        </w:tc>
        <w:tc>
          <w:tcPr>
            <w:tcW w:w="21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80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500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>م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54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ثا            بين المجموعات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د</w:t>
            </w:r>
          </w:p>
        </w:tc>
      </w:tr>
      <w:tr w:rsidR="00166B00" w:rsidRPr="001B7EBF" w:rsidTr="00166B00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166B00" w:rsidRPr="001B7EBF" w:rsidTr="00166B00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8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25</w:t>
            </w:r>
            <w:r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>.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رجل اختصاص</w:t>
            </w:r>
          </w:p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+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25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سحب ذراع</w:t>
            </w:r>
          </w:p>
        </w:tc>
        <w:tc>
          <w:tcPr>
            <w:tcW w:w="21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75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ثا.                     بين المجموعات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د.</w:t>
            </w:r>
          </w:p>
        </w:tc>
      </w:tr>
      <w:tr w:rsidR="00166B00" w:rsidRPr="001B7EBF" w:rsidTr="00166B00">
        <w:trPr>
          <w:trHeight w:val="674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8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مع استخدام الحبال ( المقاومة والمساعدة)</w:t>
            </w:r>
          </w:p>
        </w:tc>
        <w:tc>
          <w:tcPr>
            <w:tcW w:w="21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80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>م</w:t>
            </w:r>
          </w:p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 (</w:t>
            </w:r>
            <w:r>
              <w:rPr>
                <w:rFonts w:asciiTheme="majorHAnsi" w:hAnsiTheme="majorHAnsi"/>
                <w:sz w:val="26"/>
                <w:szCs w:val="26"/>
                <w:lang w:bidi="ar-IQ"/>
              </w:rPr>
              <w:t>45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 xml:space="preserve"> 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ثا.             بين المجموعات (</w:t>
            </w: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1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د.</w:t>
            </w:r>
          </w:p>
        </w:tc>
      </w:tr>
      <w:tr w:rsidR="00166B00" w:rsidRPr="001B7EBF" w:rsidTr="00166B00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2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استرخاء </w:t>
            </w:r>
          </w:p>
        </w:tc>
        <w:tc>
          <w:tcPr>
            <w:tcW w:w="21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166B00" w:rsidRPr="001B7EBF" w:rsidTr="00166B00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</w:pPr>
            <w:r w:rsidRPr="001B7EBF">
              <w:rPr>
                <w:rFonts w:asciiTheme="majorHAnsi" w:hAnsiTheme="majorHAnsi"/>
                <w:b/>
                <w:bCs/>
                <w:sz w:val="28"/>
                <w:szCs w:val="28"/>
                <w:rtl/>
                <w:lang w:bidi="ar-IQ"/>
              </w:rPr>
              <w:t>القسم الختامي</w:t>
            </w:r>
          </w:p>
        </w:tc>
        <w:tc>
          <w:tcPr>
            <w:tcW w:w="55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</w:p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 w:cs="Arial"/>
                <w:sz w:val="26"/>
                <w:szCs w:val="26"/>
                <w:rtl/>
                <w:lang w:bidi="ar-IQ"/>
              </w:rPr>
              <w:t>راحة + تمارين تمطية وتنفس</w:t>
            </w:r>
          </w:p>
        </w:tc>
        <w:tc>
          <w:tcPr>
            <w:tcW w:w="21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B7EBF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1B7EBF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6B00" w:rsidRPr="001B7EBF" w:rsidRDefault="00166B00" w:rsidP="00166B0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</w:tbl>
    <w:p w:rsidR="00073015" w:rsidRPr="00442242" w:rsidRDefault="004A4F70" w:rsidP="004A4F70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6245524</wp:posOffset>
                </wp:positionH>
                <wp:positionV relativeFrom="paragraph">
                  <wp:posOffset>90577</wp:posOffset>
                </wp:positionV>
                <wp:extent cx="2734573" cy="827154"/>
                <wp:effectExtent l="0" t="0" r="889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4573" cy="8271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5B3201" w:rsidRDefault="00166B00" w:rsidP="004A4F70">
                            <w:pPr>
                              <w:pStyle w:val="a5"/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 90)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4A4F70">
                            <w:pPr>
                              <w:pStyle w:val="a5"/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 xml:space="preserve"> 85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4A4F70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16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lang w:bidi="ar-IQ"/>
                              </w:rPr>
                              <w:t>18</w:t>
                            </w:r>
                            <w:r w:rsidRPr="005B3201">
                              <w:rPr>
                                <w:rFonts w:asciiTheme="majorHAnsi" w:hAnsiTheme="majorHAnsi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4A4F70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8" type="#_x0000_t202" style="position:absolute;left:0;text-align:left;margin-left:491.75pt;margin-top:7.15pt;width:215.3pt;height:6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3noQIAAJYFAAAOAAAAZHJzL2Uyb0RvYy54bWysVM1uEzEQviPxDpbvdJNt+kPUTRVaFSFV&#10;bUWKena8dmPh9RjbyW64l2fhyoEDb5K+DWPv5ofSSxGXXdvzzYzn8zdzctpUmiyE8wpMQft7PUqE&#10;4VAqc1/QT7cXb44p8YGZkmkwoqBL4enp6PWrk9oORQ4z0KVwBIMYP6xtQWch2GGWeT4TFfN7YIVB&#10;owRXsYBbd5+VjtUYvdJZ3usdZjW40jrgwns8PW+NdJTiSyl4uJbSi0B0QfFuIX1d+k7jNxudsOG9&#10;Y3ameHcN9g+3qJgymHQT6pwFRuZO/RWqUtyBBxn2OFQZSKm4SDVgNf3ek2omM2ZFqgXJ8XZDk/9/&#10;YfnV4sYRVRY0p8SwCp/o8WH1Y/V99Ys8flv9JHmkqLZ+iMiJRWxo3kGDT70+93gYK2+kq+IfayJo&#10;R7KXG4JFEwjHw/xof3BwtE8JR9txftQ/GMQw2dbbOh/eC6hIXBTU4QMmXtni0ocWuobEZB60Ki+U&#10;1mkTRSPOtCMLhs+tQ7ojBv8DpQ2pC3q4f9BLgQ1E9zayNjGMSLLp0sXK2wrTKiy1iBhtPgqJtKVC&#10;n8nNOBdmkz+hI0piqpc4dvjtrV7i3NaBHikzmLBxrpQBl6pPfbalrPy8pky2eHybnbrjMjTTptNL&#10;J4wplEvUhYO2ubzlFwof75L5cMMcdhNKASdEuMaP1IDkQ7eiZAbu63PnEY8iRyslNXZnQf2XOXOC&#10;Ev3BoPzf9geD2M5pg5LKceN2LdNdi5lXZ4CK6OMssjwtIz7o9al0UN3hIBnHrGhihmPugob18iy0&#10;MwMHERfjcQJhA1sWLs3E8hg6shyledvcMWc7/QZU/hWs+5gNn8i4xUZPA+N5AKmSxiPPLasd/9j8&#10;qUu6QRWny+4+obbjdPQbAAD//wMAUEsDBBQABgAIAAAAIQCzx2wN4QAAAAsBAAAPAAAAZHJzL2Rv&#10;d25yZXYueG1sTI9PT4NAEMXvJn6HzZh4Me2i0FqRpTHGP4k3S9V427IjENlZwm4Bv73DSTOXmbyX&#10;N7+XbSfbigF73zhScLmMQCCVzjRUKdgXj4sNCB80Gd06QgU/6GGbn55kOjVupFccdqESHEI+1Qrq&#10;ELpUSl/WaLVfug6JtS/XWx347Ctpej1yuG3lVRStpdUN8Ydad3hfY/m9O1oFnxfVx4ufnt7GeBV3&#10;D89Dcf1uCqXOz6a7WxABp/Bnhhmf0SFnpoM7kvGiVXCziVdsZSGJQcyGhAfEYd6SNcg8k/875L8A&#10;AAD//wMAUEsBAi0AFAAGAAgAAAAhALaDOJL+AAAA4QEAABMAAAAAAAAAAAAAAAAAAAAAAFtDb250&#10;ZW50X1R5cGVzXS54bWxQSwECLQAUAAYACAAAACEAOP0h/9YAAACUAQAACwAAAAAAAAAAAAAAAAAv&#10;AQAAX3JlbHMvLnJlbHNQSwECLQAUAAYACAAAACEAhWRt56ECAACWBQAADgAAAAAAAAAAAAAAAAAu&#10;AgAAZHJzL2Uyb0RvYy54bWxQSwECLQAUAAYACAAAACEAs8dsDeEAAAALAQAADwAAAAAAAAAAAAAA&#10;AAD7BAAAZHJzL2Rvd25yZXYueG1sUEsFBgAAAAAEAAQA8wAAAAkGAAAAAA==&#10;" fillcolor="white [3201]" stroked="f" strokeweight=".5pt">
                <v:textbox>
                  <w:txbxContent>
                    <w:p w:rsidR="00B810EF" w:rsidRPr="005B3201" w:rsidRDefault="00B810EF" w:rsidP="004A4F70">
                      <w:pPr>
                        <w:pStyle w:val="a5"/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 90)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100 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B810EF" w:rsidRPr="005B3201" w:rsidRDefault="00B810EF" w:rsidP="004A4F70">
                      <w:pPr>
                        <w:pStyle w:val="a5"/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 xml:space="preserve"> 85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B810EF" w:rsidRPr="005B3201" w:rsidRDefault="00B810EF" w:rsidP="004A4F70">
                      <w:pPr>
                        <w:rPr>
                          <w:rFonts w:asciiTheme="majorHAnsi" w:hAnsiTheme="majorHAnsi"/>
                          <w:b/>
                          <w:bCs/>
                        </w:rPr>
                      </w:pP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16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lang w:bidi="ar-IQ"/>
                        </w:rPr>
                        <w:t>18</w:t>
                      </w:r>
                      <w:r w:rsidRPr="005B3201">
                        <w:rPr>
                          <w:rFonts w:asciiTheme="majorHAnsi" w:hAnsiTheme="majorHAnsi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B810EF" w:rsidRPr="004A4F70" w:rsidRDefault="00B810EF"/>
                  </w:txbxContent>
                </v:textbox>
              </v:shape>
            </w:pict>
          </mc:Fallback>
        </mc:AlternateContent>
      </w:r>
      <w:r w:rsidR="00A70F63">
        <w:rPr>
          <w:rFonts w:hint="cs"/>
          <w:b/>
          <w:bCs/>
          <w:sz w:val="32"/>
          <w:szCs w:val="32"/>
          <w:rtl/>
          <w:lang w:bidi="ar-IQ"/>
        </w:rPr>
        <w:t>ا</w:t>
      </w:r>
      <w:r w:rsidR="00073015" w:rsidRPr="00442242">
        <w:rPr>
          <w:rFonts w:hint="cs"/>
          <w:b/>
          <w:bCs/>
          <w:sz w:val="32"/>
          <w:szCs w:val="32"/>
          <w:rtl/>
          <w:lang w:bidi="ar-IQ"/>
        </w:rPr>
        <w:t xml:space="preserve">نموذج لوحدة تدريبية من الاسبوع </w:t>
      </w:r>
      <w:r w:rsidR="00A70F63">
        <w:rPr>
          <w:rFonts w:hint="cs"/>
          <w:b/>
          <w:bCs/>
          <w:sz w:val="32"/>
          <w:szCs w:val="32"/>
          <w:rtl/>
          <w:lang w:bidi="ar-IQ"/>
        </w:rPr>
        <w:t>الثالث</w:t>
      </w: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06744A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06744A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د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4A4F70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تمارين داخل الحوض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 (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حرة +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فراشة +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ظهر +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فراشة +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صدر +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حرة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EC5D9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711DCB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) 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EC5D9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(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مع استخدام الحبال (المقاومة والمساعدة)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EC5D9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500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711DCB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2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) 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         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EC5D9F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متنوع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(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مع استخدام الحبال ( المقاومة والمساعدة 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80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711DCB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500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711DCB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التكرارا</w:t>
            </w:r>
            <w:r w:rsidRPr="0006744A">
              <w:rPr>
                <w:rFonts w:ascii="Arial" w:hAnsi="Arial" w:hint="eastAsia"/>
                <w:sz w:val="26"/>
                <w:szCs w:val="26"/>
                <w:rtl/>
                <w:lang w:bidi="ar-IQ"/>
              </w:rPr>
              <w:t>ت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 د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         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  <w:tr w:rsidR="009B1CF9" w:rsidRPr="0006744A" w:rsidTr="009B1CF9">
        <w:trPr>
          <w:trHeight w:val="437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6744A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5B3201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8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م.) حرة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   فراشة 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25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6744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2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</w:tr>
      <w:tr w:rsidR="009B1CF9" w:rsidRPr="0006744A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400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 استرخاء</w:t>
            </w:r>
          </w:p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 w:cs="Arial"/>
                <w:sz w:val="26"/>
                <w:szCs w:val="26"/>
                <w:rtl/>
                <w:lang w:bidi="ar-IQ"/>
              </w:rPr>
              <w:t>راحة + تمارين تمطية وتنفس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06744A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6744A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A70F63" w:rsidRDefault="004A4F70" w:rsidP="004A4F70">
      <w:pPr>
        <w:tabs>
          <w:tab w:val="left" w:pos="1650"/>
        </w:tabs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ab/>
      </w:r>
    </w:p>
    <w:p w:rsidR="00A70F63" w:rsidRDefault="00A70F63" w:rsidP="0006744A">
      <w:pPr>
        <w:jc w:val="center"/>
        <w:rPr>
          <w:b/>
          <w:bCs/>
          <w:sz w:val="32"/>
          <w:szCs w:val="32"/>
          <w:rtl/>
          <w:lang w:bidi="ar-IQ"/>
        </w:rPr>
      </w:pPr>
    </w:p>
    <w:p w:rsidR="005B3201" w:rsidRDefault="005B3201" w:rsidP="00A70F63">
      <w:pPr>
        <w:jc w:val="center"/>
        <w:rPr>
          <w:b/>
          <w:bCs/>
          <w:sz w:val="32"/>
          <w:szCs w:val="32"/>
          <w:rtl/>
          <w:lang w:bidi="ar-IQ"/>
        </w:rPr>
      </w:pPr>
    </w:p>
    <w:p w:rsidR="0006744A" w:rsidRPr="00442242" w:rsidRDefault="005B3201" w:rsidP="00A70F63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6754483</wp:posOffset>
                </wp:positionH>
                <wp:positionV relativeFrom="paragraph">
                  <wp:posOffset>64698</wp:posOffset>
                </wp:positionV>
                <wp:extent cx="2234242" cy="862642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4242" cy="862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5B3201" w:rsidRDefault="00166B00" w:rsidP="005B3201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90)</w:t>
                            </w:r>
                            <w:r w:rsidRPr="005B3201"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5B3201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8</w:t>
                            </w:r>
                            <w:r>
                              <w:rPr>
                                <w:b/>
                                <w:bCs/>
                              </w:rPr>
                              <w:t>0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5B3201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16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18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5B3201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531.85pt;margin-top:5.1pt;width:175.9pt;height:67.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axLoQIAAJYFAAAOAAAAZHJzL2Uyb0RvYy54bWysVM1uEzEQviPxDpbvdJNNGkrUTRVaFSFV&#10;bUWLena8drPC9hjbyW64w7Nw5cCBN0nfhrF380PppYjLru35Zsbz+Zs5Pmm0IkvhfAWmoP2DHiXC&#10;cCgrc1/Qj7fnr44o8YGZkikwoqAr4enJ5OWL49qORQ5zUKVwBIMYP65tQech2HGWeT4XmvkDsMKg&#10;UYLTLODW3WelYzVG1yrLe71RVoMrrQMuvMfTs9ZIJym+lIKHKym9CEQVFO8W0tel7yx+s8kxG987&#10;ZucV767B/uEWmlUGk25DnbHAyMJVf4XSFXfgQYYDDjoDKSsuUg1YTb/3qJqbObMi1YLkeLulyf+/&#10;sPxyee1IVRZ0QIlhGp/o4ev6x/r7+hd5+Lb+SQaRotr6MSJvLGJD8xYafOrNucfDWHkjnY5/rImg&#10;HclebQkWTSAcD/N8MMyHOSUcbUejfIRrDJ/tvK3z4Z0ATeKioA4fMPHKlhc+tNANJCbzoKryvFIq&#10;baJoxKlyZMnwuVVId8Tgf6CUIXVBR4PDXgpsILq3kZWJYUSSTZcuVt5WmFZhpUTEKPNBSKQtFfpE&#10;bsa5MNv8CR1RElM9x7HD7271HOe2DvRImcGErbOuDLhUfeqzHWXlpw1lssXj2+zVHZehmTWdXjph&#10;zKBcoS4ctM3lLT+v8PEumA/XzGE3oRRwQoQr/EgFSD50K0rm4L48dR7xKHK0UlJjdxbUf14wJyhR&#10;7w3K/01/OIztnDbDw9c5bty+ZbZvMQt9CqiIPs4iy9My4oPanEoH+g4HyTRmRRMzHHMXNGyWp6Gd&#10;GTiIuJhOEwgb2LJwYW4sj6Ejy1Gat80dc7bTb0DlX8Kmj9n4kYxbbPQ0MF0EkFXSeOS5ZbXjH5s/&#10;dUk3qOJ02d8n1G6cTn4DAAD//wMAUEsDBBQABgAIAAAAIQAqj32f4QAAAAwBAAAPAAAAZHJzL2Rv&#10;d25yZXYueG1sTI/NTsMwEITvSH0Ha5G4IGq3IWkV4lQI8SNxowEqbm68JFHjdRS7SXh7nBPcZrSf&#10;Zmey3WRaNmDvGksSVksBDKm0uqFKwnvxdLMF5rwirVpLKOEHHezyxUWmUm1HesNh7ysWQsilSkLt&#10;fZdy7soajXJL2yGF27ftjfLB9hXXvRpDuGn5WoiEG9VQ+FCrDh9qLE/7s5HwdV0dXt30/DFGcdQ9&#10;vgzF5lMXUl5dTvd3wDxO/g+GuX6oDnnodLRn0o61wYsk2gR2VmtgM3G7imNgx1klAnie8f8j8l8A&#10;AAD//wMAUEsBAi0AFAAGAAgAAAAhALaDOJL+AAAA4QEAABMAAAAAAAAAAAAAAAAAAAAAAFtDb250&#10;ZW50X1R5cGVzXS54bWxQSwECLQAUAAYACAAAACEAOP0h/9YAAACUAQAACwAAAAAAAAAAAAAAAAAv&#10;AQAAX3JlbHMvLnJlbHNQSwECLQAUAAYACAAAACEAps2sS6ECAACWBQAADgAAAAAAAAAAAAAAAAAu&#10;AgAAZHJzL2Uyb0RvYy54bWxQSwECLQAUAAYACAAAACEAKo99n+EAAAAMAQAADwAAAAAAAAAAAAAA&#10;AAD7BAAAZHJzL2Rvd25yZXYueG1sUEsFBgAAAAAEAAQA8wAAAAkGAAAAAA==&#10;" fillcolor="white [3201]" stroked="f" strokeweight=".5pt">
                <v:textbox>
                  <w:txbxContent>
                    <w:p w:rsidR="00B810EF" w:rsidRPr="005B3201" w:rsidRDefault="00B810EF" w:rsidP="005B3201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b/>
                          <w:bCs/>
                        </w:rPr>
                        <w:t xml:space="preserve"> 90)</w:t>
                      </w:r>
                      <w:r w:rsidRPr="005B3201">
                        <w:rPr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 xml:space="preserve">100 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B810EF" w:rsidRPr="005B3201" w:rsidRDefault="00B810EF" w:rsidP="005B3201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b/>
                          <w:bCs/>
                        </w:rPr>
                        <w:t xml:space="preserve"> 8</w:t>
                      </w:r>
                      <w:r>
                        <w:rPr>
                          <w:b/>
                          <w:bCs/>
                        </w:rPr>
                        <w:t>0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B810EF" w:rsidRPr="005B3201" w:rsidRDefault="00B810EF" w:rsidP="005B3201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b/>
                          <w:bCs/>
                        </w:rPr>
                        <w:t>16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>18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B810EF" w:rsidRPr="005B3201" w:rsidRDefault="00B810EF"/>
                  </w:txbxContent>
                </v:textbox>
              </v:shape>
            </w:pict>
          </mc:Fallback>
        </mc:AlternateContent>
      </w:r>
      <w:r w:rsidR="00382F80">
        <w:rPr>
          <w:rFonts w:hint="cs"/>
          <w:b/>
          <w:bCs/>
          <w:sz w:val="32"/>
          <w:szCs w:val="32"/>
          <w:rtl/>
          <w:lang w:bidi="ar-IQ"/>
        </w:rPr>
        <w:t>ا</w:t>
      </w:r>
      <w:r w:rsidR="0006744A" w:rsidRPr="00442242">
        <w:rPr>
          <w:rFonts w:hint="cs"/>
          <w:b/>
          <w:bCs/>
          <w:sz w:val="32"/>
          <w:szCs w:val="32"/>
          <w:rtl/>
          <w:lang w:bidi="ar-IQ"/>
        </w:rPr>
        <w:t xml:space="preserve">نموذج لوحدة تدريبية من الاسبوع </w:t>
      </w:r>
      <w:r w:rsidR="00A70F63">
        <w:rPr>
          <w:rFonts w:hint="cs"/>
          <w:b/>
          <w:bCs/>
          <w:sz w:val="32"/>
          <w:szCs w:val="32"/>
          <w:rtl/>
          <w:lang w:bidi="ar-IQ"/>
        </w:rPr>
        <w:t>الرابع</w:t>
      </w:r>
      <w:r w:rsidR="0006744A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6744A" w:rsidRDefault="0006744A" w:rsidP="0006744A">
      <w:pPr>
        <w:jc w:val="center"/>
        <w:rPr>
          <w:b/>
          <w:bCs/>
          <w:sz w:val="32"/>
          <w:szCs w:val="32"/>
          <w:lang w:bidi="ar-IQ"/>
        </w:rPr>
      </w:pP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06744A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06744A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110AFE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110AFE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600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 (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حرة + 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 +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صدر +</w:t>
            </w:r>
            <w:r w:rsidRPr="00110AFE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110AFE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110AFE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5B3201" w:rsidRDefault="009B1CF9" w:rsidP="00110AFE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5B3201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</w:t>
            </w:r>
            <w:r>
              <w:rPr>
                <w:rFonts w:asciiTheme="majorHAnsi" w:hAnsiTheme="majorHAnsi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4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. 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حرة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6744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80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800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) 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(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×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 فراشة مع استخ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دام الحبال (المقاومة والمساعدة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6744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80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54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         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307F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110AFE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(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×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فراشة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ذراع يمين</w:t>
            </w:r>
          </w:p>
          <w:p w:rsidR="009B1CF9" w:rsidRPr="0006744A" w:rsidRDefault="009B1CF9" w:rsidP="000307F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ذراع يسار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80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التكرارا</w:t>
            </w:r>
            <w:r w:rsidRPr="0006744A">
              <w:rPr>
                <w:rFonts w:ascii="Arial" w:hAnsi="Arial" w:hint="eastAsia"/>
                <w:sz w:val="26"/>
                <w:szCs w:val="26"/>
                <w:rtl/>
                <w:lang w:bidi="ar-IQ"/>
              </w:rPr>
              <w:t>ت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 د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         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  <w:tr w:rsidR="009B1CF9" w:rsidRPr="0006744A" w:rsidTr="009B1CF9">
        <w:trPr>
          <w:trHeight w:val="718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110AFE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حرة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+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 فراشة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0307F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80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400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ثا.</w:t>
            </w:r>
          </w:p>
        </w:tc>
      </w:tr>
      <w:tr w:rsidR="009B1CF9" w:rsidRPr="0006744A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Default="009B1CF9" w:rsidP="009758F7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  <w:p w:rsidR="009B1CF9" w:rsidRPr="0006744A" w:rsidRDefault="009B1CF9" w:rsidP="009758F7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5B3201">
              <w:rPr>
                <w:rFonts w:asciiTheme="majorHAnsi" w:hAnsiTheme="majorHAnsi" w:cs="Arial"/>
                <w:sz w:val="26"/>
                <w:szCs w:val="26"/>
                <w:rtl/>
                <w:lang w:bidi="ar-IQ"/>
              </w:rPr>
              <w:t>راحة + تمارين تمطية وتنفس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. 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06744A" w:rsidRDefault="0006744A" w:rsidP="00D66079">
      <w:pPr>
        <w:rPr>
          <w:sz w:val="32"/>
          <w:szCs w:val="32"/>
          <w:rtl/>
          <w:lang w:bidi="ar-IQ"/>
        </w:rPr>
      </w:pPr>
    </w:p>
    <w:p w:rsidR="000307F3" w:rsidRPr="00940BC7" w:rsidRDefault="00B810EF" w:rsidP="00A70F63">
      <w:pPr>
        <w:jc w:val="center"/>
        <w:rPr>
          <w:rFonts w:asciiTheme="majorHAnsi" w:hAnsiTheme="majorHAnsi"/>
          <w:b/>
          <w:bCs/>
          <w:sz w:val="32"/>
          <w:szCs w:val="32"/>
          <w:rtl/>
          <w:lang w:bidi="ar-IQ"/>
        </w:rPr>
      </w:pPr>
      <w:r w:rsidRPr="00940BC7">
        <w:rPr>
          <w:rFonts w:asciiTheme="majorHAnsi" w:hAnsiTheme="majorHAnsi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F2A32C" wp14:editId="706AAE71">
                <wp:simplePos x="0" y="0"/>
                <wp:positionH relativeFrom="column">
                  <wp:posOffset>6763109</wp:posOffset>
                </wp:positionH>
                <wp:positionV relativeFrom="paragraph">
                  <wp:posOffset>-21566</wp:posOffset>
                </wp:positionV>
                <wp:extent cx="2224286" cy="905774"/>
                <wp:effectExtent l="0" t="0" r="5080" b="889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4286" cy="905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5B3201" w:rsidRDefault="00166B00" w:rsidP="00B810EF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90)</w:t>
                            </w:r>
                            <w:r w:rsidRPr="005B3201"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B810EF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8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B810EF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16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18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B810EF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0" type="#_x0000_t202" style="position:absolute;left:0;text-align:left;margin-left:532.55pt;margin-top:-1.7pt;width:175.15pt;height:7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/PogIAAJYFAAAOAAAAZHJzL2Uyb0RvYy54bWysVM1uEzEQviPxDpbvdJMl/Yu6qUKrIqSq&#10;rUhRz47Xbiy8HmM72Q338ixcOXDgTdK3Yezd/FB6KeKya3u+mfF8/mZOTptKk4VwXoEpaH+vR4kw&#10;HEpl7gv66fbizRElPjBTMg1GFHQpPD0dvX51UtuhyGEGuhSOYBDjh7Ut6CwEO8wyz2eiYn4PrDBo&#10;lOAqFnDr7rPSsRqjVzrLe72DrAZXWgdceI+n562RjlJ8KQUP11J6EYguKN4tpK9L32n8ZqMTNrx3&#10;zM4U767B/uEWFVMGk25CnbPAyNypv0JVijvwIMMehyoDKRUXqQaspt97Us1kxqxItSA53m5o8v8v&#10;LL9a3DiiyoIOKDGswid6fFj9WH1f/SKP31Y/ySBSVFs/ROTEIjY076DBp16fezyMlTfSVfGPNRG0&#10;I9nLDcGiCYTjYZ7ng/zogBKOtuPe/uFhCp9tva3z4b2AisRFQR0+YOKVLS59wJsgdA2JyTxoVV4o&#10;rdMmikacaUcWDJ9bh3RH9PgDpQ2pC3rwdr+XAhuI7m1kbWIYkWTTpYuVtxWmVVhqETHafBQSaUuF&#10;PpObcS7MJn9CR5TEVC9x7PDbW73Eua0DPVJmMGHjXCkDLlWf+mxLWfl5TZls8Uj4Tt1xGZpp0+ml&#10;E8YUyiXqwkHbXN7yC4WPd8l8uGEOuwmlgBMiXONHakDyoVtRMgP39bnziEeRo5WSGruzoP7LnDlB&#10;if5gUP7H/cEgtnPaDPYPc9y4Xct012Lm1RmgIvo4iyxPy4gPen0qHVR3OEjGMSuamOGYu6BhvTwL&#10;7czAQcTFeJxA2MCWhUszsTyGjixHad42d8zZTr8BlX8F6z5mwycybrHR08B4HkCqpPHIc8tqxz82&#10;f5J+N6jidNndJ9R2nI5+AwAA//8DAFBLAwQUAAYACAAAACEAYD35nuIAAAAMAQAADwAAAGRycy9k&#10;b3ducmV2LnhtbEyPS0/DMBCE70j8B2uRuKDWSdMUCHEqhHhI3Gh4iJsbL0lEvI5iNwn/nu0JbjPa&#10;T7Mz+Xa2nRhx8K0jBfEyAoFUOdNSreC1fFhcgfBBk9GdI1Twgx62xelJrjPjJnrBcRdqwSHkM62g&#10;CaHPpPRVg1b7peuR+PblBqsD26GWZtATh9tOrqJoI61uiT80use7Bqvv3cEq+LyoP579/Pg2JWnS&#10;3z+N5eW7KZU6P5tvb0AEnMMfDMf6XB0K7rR3BzJedOyjTRozq2CRrEEciXWcstqzSq5XIItc/h9R&#10;/AIAAP//AwBQSwECLQAUAAYACAAAACEAtoM4kv4AAADhAQAAEwAAAAAAAAAAAAAAAAAAAAAAW0Nv&#10;bnRlbnRfVHlwZXNdLnhtbFBLAQItABQABgAIAAAAIQA4/SH/1gAAAJQBAAALAAAAAAAAAAAAAAAA&#10;AC8BAABfcmVscy8ucmVsc1BLAQItABQABgAIAAAAIQBlKp/PogIAAJYFAAAOAAAAAAAAAAAAAAAA&#10;AC4CAABkcnMvZTJvRG9jLnhtbFBLAQItABQABgAIAAAAIQBgPfme4gAAAAwBAAAPAAAAAAAAAAAA&#10;AAAAAPwEAABkcnMvZG93bnJldi54bWxQSwUGAAAAAAQABADzAAAACwYAAAAA&#10;" fillcolor="white [3201]" stroked="f" strokeweight=".5pt">
                <v:textbox>
                  <w:txbxContent>
                    <w:p w:rsidR="00B810EF" w:rsidRPr="005B3201" w:rsidRDefault="00B810EF" w:rsidP="00B810EF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b/>
                          <w:bCs/>
                        </w:rPr>
                        <w:t xml:space="preserve"> 90)</w:t>
                      </w:r>
                      <w:r w:rsidRPr="005B3201">
                        <w:rPr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 xml:space="preserve">100 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B810EF" w:rsidRPr="005B3201" w:rsidRDefault="00B810EF" w:rsidP="00B810EF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b/>
                          <w:bCs/>
                        </w:rPr>
                        <w:t xml:space="preserve"> 8</w:t>
                      </w:r>
                      <w:r>
                        <w:rPr>
                          <w:b/>
                          <w:bCs/>
                        </w:rPr>
                        <w:t>5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B810EF" w:rsidRPr="005B3201" w:rsidRDefault="00B810EF" w:rsidP="00B810EF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b/>
                          <w:bCs/>
                        </w:rPr>
                        <w:t>16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>18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B810EF" w:rsidRPr="00B810EF" w:rsidRDefault="00B810EF"/>
                  </w:txbxContent>
                </v:textbox>
              </v:shape>
            </w:pict>
          </mc:Fallback>
        </mc:AlternateContent>
      </w:r>
      <w:r w:rsidR="00382F80">
        <w:rPr>
          <w:rFonts w:asciiTheme="majorHAnsi" w:hAnsiTheme="majorHAnsi" w:hint="cs"/>
          <w:b/>
          <w:bCs/>
          <w:sz w:val="32"/>
          <w:szCs w:val="32"/>
          <w:rtl/>
          <w:lang w:bidi="ar-IQ"/>
        </w:rPr>
        <w:t>ا</w:t>
      </w:r>
      <w:r w:rsidR="000307F3" w:rsidRPr="00940BC7">
        <w:rPr>
          <w:rFonts w:asciiTheme="majorHAnsi" w:hAnsiTheme="majorHAnsi"/>
          <w:b/>
          <w:bCs/>
          <w:sz w:val="32"/>
          <w:szCs w:val="32"/>
          <w:rtl/>
          <w:lang w:bidi="ar-IQ"/>
        </w:rPr>
        <w:t>نموذج لوحدة تدريبية من الاسبوع ال</w:t>
      </w:r>
      <w:r w:rsidR="00A70F63" w:rsidRPr="00940BC7">
        <w:rPr>
          <w:rFonts w:asciiTheme="majorHAnsi" w:hAnsiTheme="majorHAnsi"/>
          <w:b/>
          <w:bCs/>
          <w:sz w:val="32"/>
          <w:szCs w:val="32"/>
          <w:rtl/>
          <w:lang w:bidi="ar-IQ"/>
        </w:rPr>
        <w:t>خامس</w:t>
      </w:r>
      <w:r w:rsidR="000307F3" w:rsidRPr="00940BC7">
        <w:rPr>
          <w:rFonts w:asciiTheme="majorHAnsi" w:hAnsiTheme="majorHAnsi"/>
          <w:b/>
          <w:bCs/>
          <w:sz w:val="32"/>
          <w:szCs w:val="32"/>
          <w:rtl/>
          <w:lang w:bidi="ar-IQ"/>
        </w:rPr>
        <w:t xml:space="preserve"> </w:t>
      </w:r>
    </w:p>
    <w:p w:rsidR="000307F3" w:rsidRPr="00940BC7" w:rsidRDefault="00B810EF" w:rsidP="00B810EF">
      <w:pPr>
        <w:tabs>
          <w:tab w:val="left" w:pos="1256"/>
        </w:tabs>
        <w:rPr>
          <w:rFonts w:asciiTheme="majorHAnsi" w:hAnsiTheme="majorHAnsi"/>
          <w:b/>
          <w:bCs/>
          <w:sz w:val="32"/>
          <w:szCs w:val="32"/>
          <w:rtl/>
          <w:lang w:bidi="ar-IQ"/>
        </w:rPr>
      </w:pPr>
      <w:r w:rsidRPr="00940BC7">
        <w:rPr>
          <w:rFonts w:asciiTheme="majorHAnsi" w:hAnsiTheme="majorHAnsi"/>
          <w:b/>
          <w:bCs/>
          <w:sz w:val="32"/>
          <w:szCs w:val="32"/>
          <w:rtl/>
          <w:lang w:bidi="ar-IQ"/>
        </w:rPr>
        <w:tab/>
      </w: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940BC7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940BC7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د.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9B1CF9" w:rsidRPr="00940BC7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 (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حرة +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صدر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9B1CF9" w:rsidRPr="00940BC7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م.) فراشة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0307F3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400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(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120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) ثا.</w:t>
            </w:r>
          </w:p>
        </w:tc>
      </w:tr>
      <w:tr w:rsidR="009B1CF9" w:rsidRPr="00940BC7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9B1CF9" w:rsidRPr="00940BC7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( 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مع استخدام الحبال (المقاومة والمساعدة)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500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(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) ثا.          </w:t>
            </w:r>
          </w:p>
        </w:tc>
      </w:tr>
      <w:tr w:rsidR="009B1CF9" w:rsidRPr="00940BC7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9B1CF9" w:rsidRPr="00940BC7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40BC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( 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× 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فراشة تكنيك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بين التكرارات  (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160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) ثا.                     </w:t>
            </w:r>
          </w:p>
        </w:tc>
      </w:tr>
      <w:tr w:rsidR="009B1CF9" w:rsidRPr="00940BC7" w:rsidTr="009B1CF9">
        <w:trPr>
          <w:trHeight w:val="374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40BC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 .استرخاء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200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  <w:tr w:rsidR="009B1CF9" w:rsidRPr="00940BC7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(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4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×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م.) ذراعين اختصاص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85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spacing w:line="360" w:lineRule="auto"/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758F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140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ثا.</w:t>
            </w:r>
          </w:p>
        </w:tc>
      </w:tr>
      <w:tr w:rsidR="009B1CF9" w:rsidRPr="00940BC7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م. استرخاء</w:t>
            </w:r>
          </w:p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 w:cs="Arial"/>
                <w:sz w:val="26"/>
                <w:szCs w:val="26"/>
                <w:rtl/>
                <w:lang w:bidi="ar-IQ"/>
              </w:rPr>
              <w:t>راحة + تمارين تمطية وتنفس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 400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م. 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B810EF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</w:p>
        </w:tc>
      </w:tr>
    </w:tbl>
    <w:p w:rsidR="000307F3" w:rsidRDefault="000307F3" w:rsidP="000307F3">
      <w:pPr>
        <w:rPr>
          <w:sz w:val="32"/>
          <w:szCs w:val="32"/>
          <w:rtl/>
          <w:lang w:bidi="ar-IQ"/>
        </w:rPr>
      </w:pPr>
    </w:p>
    <w:p w:rsidR="000307F3" w:rsidRDefault="000307F3" w:rsidP="000307F3">
      <w:pPr>
        <w:rPr>
          <w:sz w:val="32"/>
          <w:szCs w:val="32"/>
          <w:rtl/>
          <w:lang w:bidi="ar-IQ"/>
        </w:rPr>
      </w:pPr>
    </w:p>
    <w:p w:rsidR="009758F7" w:rsidRPr="00442242" w:rsidRDefault="00940BC7" w:rsidP="00A70F63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-21566</wp:posOffset>
                </wp:positionV>
                <wp:extent cx="2562045" cy="879930"/>
                <wp:effectExtent l="0" t="0" r="0" b="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045" cy="879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5B3201" w:rsidRDefault="00166B00" w:rsidP="00940BC7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90)</w:t>
                            </w:r>
                            <w:r w:rsidRPr="005B3201"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940BC7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90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940BC7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16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18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940BC7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1" type="#_x0000_t202" style="position:absolute;left:0;text-align:left;margin-left:7in;margin-top:-1.7pt;width:201.75pt;height:6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7KiogIAAJYFAAAOAAAAZHJzL2Uyb0RvYy54bWysVM1uEzEQviPxDpbvZJM06U/UTRVSFSFV&#10;bUWLena8drPC9hjbyW64w7Nw5cCBN0nfhrF380PppYjLru35Zsbz+Zs5Pau1IkvhfAkmp71OlxJh&#10;OBSlecjpx7uLN8eU+MBMwRQYkdOV8PRs/PrVaWVHog9zUIVwBIMYP6psTuch2FGWeT4XmvkOWGHQ&#10;KMFpFnDrHrLCsQqja5X1u93DrAJXWAdceI+n542RjlN8KQUP11J6EYjKKd4tpK9L31n8ZuNTNnpw&#10;zM5L3l6D/cMtNCsNJt2GOmeBkYUr/wqlS+7AgwwdDjoDKUsuUg1YTa/7pJrbObMi1YLkeLulyf+/&#10;sPxqeeNIWeR0SIlhGp/o8ev6x/r7+hd5/Lb+SYaRosr6ESJvLWJD/RZqfOrNucfDWHktnY5/rImg&#10;HclebQkWdSAcD/vDw353gJk42o6PTk4O0gtkO2/rfHgnQJO4yKnDB0y8suWlD3gThG4gMZkHVRYX&#10;pVJpE0UjpsqRJcPnViHdET3+QClDqpweHgy7KbCB6N5EViaGEUk2bbpYeVNhWoWVEhGjzAchkbZU&#10;6DO5GefCbPMndERJTPUSxxa/u9VLnJs60CNlBhO2zro04FL1qc92lBWfNpTJBo+E79Udl6Ge1a1e&#10;WmHMoFihLhw0zeUtvyjx8S6ZDzfMYTehFHBChGv8SAVIPrQrSubgvjx3HvEocrRSUmF35tR/XjAn&#10;KFHvDcr/pDcYxHZOm8HwqI8bt2+Z7VvMQk8BFdHDWWR5WkZ8UJtT6UDf4yCZxKxoYoZj7pyGzXIa&#10;mpmBg4iLySSBsIEtC5fm1vIYOrIcpXlX3zNnW/0GVP4VbPqYjZ7IuMFGTwOTRQBZJo1HnhtWW/6x&#10;+ZP020EVp8v+PqF243T8GwAA//8DAFBLAwQUAAYACAAAACEABhm/A+MAAAAMAQAADwAAAGRycy9k&#10;b3ducmV2LnhtbEyPS0/DMBCE70j8B2uRuKDWSdNAFeJUCPGQeqPhIW5uvCQR8TqK3ST8e7YnuO1o&#10;RzPf5NvZdmLEwbeOFMTLCARS5UxLtYLX8nGxAeGDJqM7R6jgBz1si/OzXGfGTfSC4z7UgkPIZ1pB&#10;E0KfSemrBq32S9cj8e/LDVYHlkMtzaAnDredXEXRtbS6JW5odI/3DVbf+6NV8HlVf+z8/PQ2JWnS&#10;PzyP5c27KZW6vJjvbkEEnMOfGU74jA4FMx3ckYwXHeso2vCYoGCRrEGcHOs4TkEc+ErSFcgil/9H&#10;FL8AAAD//wMAUEsBAi0AFAAGAAgAAAAhALaDOJL+AAAA4QEAABMAAAAAAAAAAAAAAAAAAAAAAFtD&#10;b250ZW50X1R5cGVzXS54bWxQSwECLQAUAAYACAAAACEAOP0h/9YAAACUAQAACwAAAAAAAAAAAAAA&#10;AAAvAQAAX3JlbHMvLnJlbHNQSwECLQAUAAYACAAAACEABp+yoqICAACWBQAADgAAAAAAAAAAAAAA&#10;AAAuAgAAZHJzL2Uyb0RvYy54bWxQSwECLQAUAAYACAAAACEABhm/A+MAAAAMAQAADwAAAAAAAAAA&#10;AAAAAAD8BAAAZHJzL2Rvd25yZXYueG1sUEsFBgAAAAAEAAQA8wAAAAwGAAAAAA==&#10;" fillcolor="white [3201]" stroked="f" strokeweight=".5pt">
                <v:textbox>
                  <w:txbxContent>
                    <w:p w:rsidR="00940BC7" w:rsidRPr="005B3201" w:rsidRDefault="00940BC7" w:rsidP="00940BC7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b/>
                          <w:bCs/>
                        </w:rPr>
                        <w:t xml:space="preserve"> 90)</w:t>
                      </w:r>
                      <w:r w:rsidRPr="005B3201">
                        <w:rPr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 xml:space="preserve">100 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940BC7" w:rsidRPr="005B3201" w:rsidRDefault="00940BC7" w:rsidP="00940BC7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90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940BC7" w:rsidRPr="005B3201" w:rsidRDefault="00940BC7" w:rsidP="00940BC7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b/>
                          <w:bCs/>
                        </w:rPr>
                        <w:t>16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>18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940BC7" w:rsidRPr="00940BC7" w:rsidRDefault="00940BC7"/>
                  </w:txbxContent>
                </v:textbox>
              </v:shape>
            </w:pict>
          </mc:Fallback>
        </mc:AlternateContent>
      </w:r>
      <w:r w:rsidR="00382F80">
        <w:rPr>
          <w:rFonts w:hint="cs"/>
          <w:b/>
          <w:bCs/>
          <w:sz w:val="32"/>
          <w:szCs w:val="32"/>
          <w:rtl/>
          <w:lang w:bidi="ar-IQ"/>
        </w:rPr>
        <w:t>ا</w:t>
      </w:r>
      <w:r w:rsidR="009758F7" w:rsidRPr="00442242">
        <w:rPr>
          <w:rFonts w:hint="cs"/>
          <w:b/>
          <w:bCs/>
          <w:sz w:val="32"/>
          <w:szCs w:val="32"/>
          <w:rtl/>
          <w:lang w:bidi="ar-IQ"/>
        </w:rPr>
        <w:t xml:space="preserve">نموذج لوحدة تدريبية من الاسبوع </w:t>
      </w:r>
      <w:r w:rsidR="009758F7">
        <w:rPr>
          <w:rFonts w:hint="cs"/>
          <w:b/>
          <w:bCs/>
          <w:sz w:val="32"/>
          <w:szCs w:val="32"/>
          <w:rtl/>
          <w:lang w:bidi="ar-IQ"/>
        </w:rPr>
        <w:t>ال</w:t>
      </w:r>
      <w:r w:rsidR="00A70F63">
        <w:rPr>
          <w:rFonts w:hint="cs"/>
          <w:b/>
          <w:bCs/>
          <w:sz w:val="32"/>
          <w:szCs w:val="32"/>
          <w:rtl/>
          <w:lang w:bidi="ar-IQ"/>
        </w:rPr>
        <w:t>سادس</w:t>
      </w:r>
    </w:p>
    <w:p w:rsidR="009758F7" w:rsidRDefault="009758F7" w:rsidP="009758F7">
      <w:pPr>
        <w:jc w:val="center"/>
        <w:rPr>
          <w:b/>
          <w:bCs/>
          <w:sz w:val="32"/>
          <w:szCs w:val="32"/>
          <w:lang w:bidi="ar-IQ"/>
        </w:rPr>
      </w:pP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06744A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06744A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40BC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40BC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 (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حرة +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صدر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40BC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940BC7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40BC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40BC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م.) فراشة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40BC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120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841454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(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×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 فراشة مع استخ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دام الحبال (المقاومة والمساعدة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841454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130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          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م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4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م) 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4</w:t>
            </w:r>
          </w:p>
          <w:p w:rsidR="009B1CF9" w:rsidRPr="0006744A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م. انطلاق +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م. حرة +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م. دوران +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فراشة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التكرارا</w:t>
            </w:r>
            <w:r w:rsidRPr="0006744A">
              <w:rPr>
                <w:rFonts w:ascii="Arial" w:hAnsi="Arial" w:hint="eastAsia"/>
                <w:sz w:val="26"/>
                <w:szCs w:val="26"/>
                <w:rtl/>
                <w:lang w:bidi="ar-IQ"/>
              </w:rPr>
              <w:t>ت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</w:t>
            </w:r>
          </w:p>
          <w:p w:rsidR="009B1CF9" w:rsidRPr="0006744A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المجموعات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60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) 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      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  <w:tr w:rsidR="009B1CF9" w:rsidRPr="0006744A" w:rsidTr="009B1CF9">
        <w:trPr>
          <w:trHeight w:val="718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فراشة رجلين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841454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500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841454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150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ثا</w:t>
            </w:r>
          </w:p>
        </w:tc>
      </w:tr>
      <w:tr w:rsidR="009B1CF9" w:rsidRPr="0006744A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9758F7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9758F7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9758F7" w:rsidRDefault="009758F7" w:rsidP="009758F7">
      <w:pPr>
        <w:rPr>
          <w:sz w:val="32"/>
          <w:szCs w:val="32"/>
          <w:rtl/>
          <w:lang w:bidi="ar-IQ"/>
        </w:rPr>
      </w:pPr>
    </w:p>
    <w:p w:rsidR="00217DE3" w:rsidRPr="00442242" w:rsidRDefault="00300779" w:rsidP="00A70F63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188BD8" wp14:editId="0EB9D701">
                <wp:simplePos x="0" y="0"/>
                <wp:positionH relativeFrom="column">
                  <wp:posOffset>6478438</wp:posOffset>
                </wp:positionH>
                <wp:positionV relativeFrom="paragraph">
                  <wp:posOffset>-73324</wp:posOffset>
                </wp:positionV>
                <wp:extent cx="2501660" cy="931354"/>
                <wp:effectExtent l="0" t="0" r="0" b="254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660" cy="931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B00" w:rsidRPr="005B3201" w:rsidRDefault="00166B00" w:rsidP="00300779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90)</w:t>
                            </w:r>
                            <w:r w:rsidRPr="005B3201"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300779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95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300779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16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18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300779" w:rsidRDefault="00166B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7" o:spid="_x0000_s1032" type="#_x0000_t202" style="position:absolute;left:0;text-align:left;margin-left:510.1pt;margin-top:-5.75pt;width:197pt;height:73.3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DRogIAAJYFAAAOAAAAZHJzL2Uyb0RvYy54bWysVM1uEzEQviPxDpbvdJM0SWnUTRVaFSFV&#10;tKJFPTteu7HweoztZDfc4Vm4cuDAm6Rvw9i7m4TSSxGXXXvmmxnPNz8np3WpyUo4r8DktH/Qo0QY&#10;DoUy9zn9eHvx6jUlPjBTMA1G5HQtPD2dvnxxUtmJGMACdCEcQSfGTyqb00UIdpJlni9EyfwBWGFQ&#10;KcGVLODV3WeFYxV6L3U26PXGWQWusA648B6l542STpN/KQUPV1J6EYjOKb4tpK9L33n8ZtMTNrl3&#10;zC4Ub5/B/uEVJVMGg25dnbPAyNKpv1yVijvwIMMBhzIDKRUXKQfMpt97lM3NglmRckFyvN3S5P+f&#10;W/5+de2IKnJ6RIlhJZbo4evmx+b75hd5+Lb5SY4iRZX1E0TeWMSG+g3UWOpO7lEYM6+lK+MfcyKo&#10;R7LXW4JFHQhH4WDU64/HqOKoOz7sH46G0U22s7bOh7cCShIPOXVYwMQrW1360EA7SAzmQaviQmmd&#10;LrFpxJl2ZMWw3DqkN6LzP1DakCqn48NRLzk2EM0bz9pENyK1TRsuZt5kmE5hrUXEaPNBSKQtJfpE&#10;bMa5MNv4CR1REkM9x7DF7171HOMmD7RIkcGErXGpDLiUfZqzHWXFp44y2eCxNnt5x2Oo53Xql3HX&#10;AHMo1tgXDprh8pZfKCzeJfPhmjmcJqw3bohwhR+pAcmH9kTJAtyXp+QRj02OWkoqnM6c+s9L5gQl&#10;+p3B9j/uD4dxnNNlODoa4MXta+b7GrMszwA7oo+7yPJ0jPigO6l0UN7hIpnFqKhihmPsnIbueBaa&#10;nYGLiIvZLIFwgC0Ll+bG8ug6shxb87a+Y862/Ruw899DN8ds8qiNG2y0NDBbBpAq9XjkuWG15R+H&#10;P01Ju6jidtm/J9RunU5/AwAA//8DAFBLAwQUAAYACAAAACEAeNNkTOMAAAANAQAADwAAAGRycy9k&#10;b3ducmV2LnhtbEyPS0/EMAyE70j8h8hIXNBu+tgCKk1XCPGQuLHlIW7ZxrQVjVM12bb8e7wnuHns&#10;0fibYrvYXkw4+s6RgngdgUCqnemoUfBaPayuQfigyejeESr4QQ/b8vSk0LlxM73gtAuN4BDyuVbQ&#10;hjDkUvq6Rav92g1IfPtyo9WB5dhIM+qZw20vkyi6lFZ3xB9aPeBdi/X37mAVfF40H89+eXyb0ywd&#10;7p+m6urdVEqdny23NyACLuHPDEd8RoeSmfbuQMaLnnWURAl7FaziOANxtGziDa/2PKVZArIs5P8W&#10;5S8AAAD//wMAUEsBAi0AFAAGAAgAAAAhALaDOJL+AAAA4QEAABMAAAAAAAAAAAAAAAAAAAAAAFtD&#10;b250ZW50X1R5cGVzXS54bWxQSwECLQAUAAYACAAAACEAOP0h/9YAAACUAQAACwAAAAAAAAAAAAAA&#10;AAAvAQAAX3JlbHMvLnJlbHNQSwECLQAUAAYACAAAACEAEuYg0aICAACWBQAADgAAAAAAAAAAAAAA&#10;AAAuAgAAZHJzL2Uyb0RvYy54bWxQSwECLQAUAAYACAAAACEAeNNkTOMAAAANAQAADwAAAAAAAAAA&#10;AAAAAAD8BAAAZHJzL2Rvd25yZXYueG1sUEsFBgAAAAAEAAQA8wAAAAwGAAAAAA==&#10;" fillcolor="white [3201]" stroked="f" strokeweight=".5pt">
                <v:textbox>
                  <w:txbxContent>
                    <w:p w:rsidR="00300779" w:rsidRPr="005B3201" w:rsidRDefault="00300779" w:rsidP="00300779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b/>
                          <w:bCs/>
                        </w:rPr>
                        <w:t xml:space="preserve"> 90)</w:t>
                      </w:r>
                      <w:r w:rsidRPr="005B3201">
                        <w:rPr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 xml:space="preserve">100 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300779" w:rsidRPr="005B3201" w:rsidRDefault="00300779" w:rsidP="00300779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95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300779" w:rsidRPr="005B3201" w:rsidRDefault="00300779" w:rsidP="00300779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b/>
                          <w:bCs/>
                        </w:rPr>
                        <w:t>16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>18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300779" w:rsidRPr="00300779" w:rsidRDefault="00300779"/>
                  </w:txbxContent>
                </v:textbox>
              </v:shape>
            </w:pict>
          </mc:Fallback>
        </mc:AlternateContent>
      </w:r>
      <w:r w:rsidR="00217DE3">
        <w:rPr>
          <w:sz w:val="32"/>
          <w:szCs w:val="32"/>
          <w:rtl/>
          <w:lang w:bidi="ar-IQ"/>
        </w:rPr>
        <w:tab/>
      </w:r>
      <w:r w:rsidR="00382F80">
        <w:rPr>
          <w:rFonts w:hint="cs"/>
          <w:sz w:val="32"/>
          <w:szCs w:val="32"/>
          <w:rtl/>
          <w:lang w:bidi="ar-IQ"/>
        </w:rPr>
        <w:t>ا</w:t>
      </w:r>
      <w:r w:rsidR="00217DE3" w:rsidRPr="00442242">
        <w:rPr>
          <w:rFonts w:hint="cs"/>
          <w:b/>
          <w:bCs/>
          <w:sz w:val="32"/>
          <w:szCs w:val="32"/>
          <w:rtl/>
          <w:lang w:bidi="ar-IQ"/>
        </w:rPr>
        <w:t xml:space="preserve">نموذج لوحدة تدريبية من الاسبوع </w:t>
      </w:r>
      <w:r w:rsidR="00217DE3">
        <w:rPr>
          <w:rFonts w:hint="cs"/>
          <w:b/>
          <w:bCs/>
          <w:sz w:val="32"/>
          <w:szCs w:val="32"/>
          <w:rtl/>
          <w:lang w:bidi="ar-IQ"/>
        </w:rPr>
        <w:t>ال</w:t>
      </w:r>
      <w:r w:rsidR="00A70F63">
        <w:rPr>
          <w:rFonts w:hint="cs"/>
          <w:b/>
          <w:bCs/>
          <w:sz w:val="32"/>
          <w:szCs w:val="32"/>
          <w:rtl/>
          <w:lang w:bidi="ar-IQ"/>
        </w:rPr>
        <w:t>سابع</w:t>
      </w:r>
    </w:p>
    <w:p w:rsidR="00217DE3" w:rsidRDefault="00217DE3" w:rsidP="00217DE3">
      <w:pPr>
        <w:jc w:val="center"/>
        <w:rPr>
          <w:b/>
          <w:bCs/>
          <w:sz w:val="32"/>
          <w:szCs w:val="32"/>
          <w:lang w:bidi="ar-IQ"/>
        </w:rPr>
      </w:pP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06744A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06744A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300779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300779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 (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حرة +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صدر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300779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300779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300779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م.) اختصاص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17DE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120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(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×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.) فراشة مع استخدام الحبال (المقاومة والمساعدة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17DE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130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          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4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م.) 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</w:t>
            </w:r>
          </w:p>
          <w:p w:rsidR="009B1CF9" w:rsidRPr="0006744A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م. انطلاق +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فراشة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17DE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800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التكرارا</w:t>
            </w:r>
            <w:r w:rsidRPr="0006744A">
              <w:rPr>
                <w:rFonts w:ascii="Arial" w:hAnsi="Arial" w:hint="eastAsia"/>
                <w:sz w:val="26"/>
                <w:szCs w:val="26"/>
                <w:rtl/>
                <w:lang w:bidi="ar-IQ"/>
              </w:rPr>
              <w:t>ت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</w:t>
            </w:r>
          </w:p>
          <w:p w:rsidR="009B1CF9" w:rsidRPr="0006744A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المجموعات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60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) 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      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  <w:tr w:rsidR="009B1CF9" w:rsidRPr="0006744A" w:rsidTr="009B1CF9">
        <w:trPr>
          <w:trHeight w:val="718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E5DE5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4E5DE5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اختصاص فراشة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17DE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4C3D04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160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ثا.</w:t>
            </w:r>
          </w:p>
        </w:tc>
      </w:tr>
      <w:tr w:rsidR="009B1CF9" w:rsidRPr="0006744A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A6129A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A6129A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AD4448" w:rsidRDefault="00AD4448" w:rsidP="00217DE3">
      <w:pPr>
        <w:rPr>
          <w:sz w:val="32"/>
          <w:szCs w:val="32"/>
          <w:rtl/>
          <w:lang w:bidi="ar-IQ"/>
        </w:rPr>
      </w:pPr>
    </w:p>
    <w:p w:rsidR="00AD4448" w:rsidRPr="00442242" w:rsidRDefault="00AD4448" w:rsidP="002C33D3">
      <w:pPr>
        <w:rPr>
          <w:b/>
          <w:bCs/>
          <w:sz w:val="32"/>
          <w:szCs w:val="32"/>
          <w:rtl/>
          <w:lang w:bidi="ar-IQ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ECF905" wp14:editId="3419E658">
                <wp:simplePos x="0" y="0"/>
                <wp:positionH relativeFrom="column">
                  <wp:posOffset>6624955</wp:posOffset>
                </wp:positionH>
                <wp:positionV relativeFrom="paragraph">
                  <wp:posOffset>-22225</wp:posOffset>
                </wp:positionV>
                <wp:extent cx="2328545" cy="828040"/>
                <wp:effectExtent l="0" t="0" r="0" b="0"/>
                <wp:wrapSquare wrapText="bothSides"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8545" cy="828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6B00" w:rsidRPr="005B3201" w:rsidRDefault="00166B00" w:rsidP="00AD4448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الزمن الكلي للوحدة التدريبية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90)</w:t>
                            </w:r>
                            <w:r w:rsidRPr="005B3201"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100 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د.</w:t>
                            </w:r>
                          </w:p>
                          <w:p w:rsidR="00166B00" w:rsidRPr="005B3201" w:rsidRDefault="00166B00" w:rsidP="00AD4448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اعلى شدة للتمارين  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95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%</w:t>
                            </w:r>
                          </w:p>
                          <w:p w:rsidR="00166B00" w:rsidRPr="005B3201" w:rsidRDefault="00166B00" w:rsidP="00AD4448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الفئة العمرية   شباب (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16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-</w:t>
                            </w:r>
                            <w:r w:rsidRPr="005B3201">
                              <w:rPr>
                                <w:b/>
                                <w:bCs/>
                              </w:rPr>
                              <w:t>18</w:t>
                            </w:r>
                            <w:r w:rsidRPr="005B3201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) سنة</w:t>
                            </w:r>
                          </w:p>
                          <w:p w:rsidR="00166B00" w:rsidRPr="00AD4448" w:rsidRDefault="00166B00" w:rsidP="002C33D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34" type="#_x0000_t202" style="position:absolute;left:0;text-align:left;margin-left:521.65pt;margin-top:-1.75pt;width:183.35pt;height:6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d4SwIAAG0EAAAOAAAAZHJzL2Uyb0RvYy54bWysVMtuGjEU3VfqP1jelwECKUUMEU2UqhJK&#10;IpEqa+PxwEgzvq5tMkP37bd020UX/RPyNz32AEFpV1U3Ht+H7+Oce2dy0VQle1TWFaRT3ut0OVNa&#10;UlboVco/3V+/GXHmvNCZKEmrlG+V4xfT168mtRmrPq2pzJRlCKLduDYpX3tvxkni5FpVwnXIKA1j&#10;TrYSHqJdJZkVNaJXZdLvds+TmmxmLEnlHLRXrZFPY/w8V9Lf5rlTnpUpR20+njaey3Am04kYr6ww&#10;60LuyxD/UEUlCo2kx1BXwgu2scUfoapCWnKU+46kKqE8L6SKPaCbXvdFN4u1MCr2AnCcOcLk/l9Y&#10;efN4Z1mRgTvAo0UFjp6+7n7svu9+sadvu58MeoBUGzeG78LA2zfvqcGDg95BGXpvcluFL7pisCPe&#10;9gixajyTUPbP+qPhYMiZhG3UH3UHMXzy/NpY5z8oqli4pNyCwoiseJw7j0rgenAJyTRdF2UZaSw1&#10;q1N+fjbsxgdHC16UOviqOBD7MKGjtvJw882yiTCMDl0tKduiWUvtzDgjrwtUNBfO3wmLIUF/GHx/&#10;iyMvCZlpf+NsTfbL3/TBH9zBylmNoUu5+7wRVnFWftRg9V1vADyYj8Jg+LYPwZ5alqcWvakuCXPd&#10;w4oZGa/B35cHbW6pesB+zEJWmISWyJ1yf7he+nYVsF9SzWbRCXNphJ/rhZEhdMAt4H3fPAhr9qR4&#10;0HlDh/EU4xfctL4tO7ONp7yIxAWcW1TBYhAw05HP/f6FpTmVo9fzX2L6GwAA//8DAFBLAwQUAAYA&#10;CAAAACEAvLz3G+IAAAAMAQAADwAAAGRycy9kb3ducmV2LnhtbEyPPW/CMBCG90r9D9ZV6gY2CSCa&#10;xkEoEqpUtQOUpZsTmySqfU5jA2l/fY+JbvfqHr0f+Xp0lp3NEDqPEmZTAcxg7XWHjYTDx3ayAhai&#10;Qq2sRyPhxwRYF/d3ucq0v+DOnPexYWSCIVMS2hj7jPNQt8apMPW9Qfod/eBUJDk0XA/qQubO8kSI&#10;JXeqQ0poVW/K1tRf+5OT8Fpu39WuStzq15Yvb8dN/334XEj5+DBunoFFM8YbDNf6VB0K6lT5E+rA&#10;LGkxT1NiJUzSBbArMZ8JmlfRlSyfgBc5/z+i+AMAAP//AwBQSwECLQAUAAYACAAAACEAtoM4kv4A&#10;AADhAQAAEwAAAAAAAAAAAAAAAAAAAAAAW0NvbnRlbnRfVHlwZXNdLnhtbFBLAQItABQABgAIAAAA&#10;IQA4/SH/1gAAAJQBAAALAAAAAAAAAAAAAAAAAC8BAABfcmVscy8ucmVsc1BLAQItABQABgAIAAAA&#10;IQDEcgd4SwIAAG0EAAAOAAAAAAAAAAAAAAAAAC4CAABkcnMvZTJvRG9jLnhtbFBLAQItABQABgAI&#10;AAAAIQC8vPcb4gAAAAwBAAAPAAAAAAAAAAAAAAAAAKUEAABkcnMvZG93bnJldi54bWxQSwUGAAAA&#10;AAQABADzAAAAtAUAAAAA&#10;" filled="f" stroked="f" strokeweight=".5pt">
                <v:textbox>
                  <w:txbxContent>
                    <w:p w:rsidR="00AD4448" w:rsidRPr="005B3201" w:rsidRDefault="00AD4448" w:rsidP="00AD4448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الزمن الكلي للوحدة التدريبية </w:t>
                      </w:r>
                      <w:r w:rsidRPr="005B3201">
                        <w:rPr>
                          <w:b/>
                          <w:bCs/>
                        </w:rPr>
                        <w:t xml:space="preserve"> 90)</w:t>
                      </w:r>
                      <w:r w:rsidRPr="005B3201">
                        <w:rPr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 xml:space="preserve">100 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د.</w:t>
                      </w:r>
                    </w:p>
                    <w:p w:rsidR="00AD4448" w:rsidRPr="005B3201" w:rsidRDefault="00AD4448" w:rsidP="00AD4448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اعلى شدة للتمارين  </w:t>
                      </w:r>
                      <w:r w:rsidRPr="005B3201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95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%</w:t>
                      </w:r>
                    </w:p>
                    <w:p w:rsidR="00AD4448" w:rsidRPr="005B3201" w:rsidRDefault="00AD4448" w:rsidP="00AD4448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الفئة العمرية   شباب (</w:t>
                      </w:r>
                      <w:r w:rsidRPr="005B3201">
                        <w:rPr>
                          <w:b/>
                          <w:bCs/>
                        </w:rPr>
                        <w:t>16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-</w:t>
                      </w:r>
                      <w:r w:rsidRPr="005B3201">
                        <w:rPr>
                          <w:b/>
                          <w:bCs/>
                        </w:rPr>
                        <w:t>18</w:t>
                      </w:r>
                      <w:r w:rsidRPr="005B3201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) سنة</w:t>
                      </w:r>
                    </w:p>
                    <w:p w:rsidR="00AD4448" w:rsidRPr="00AD4448" w:rsidRDefault="00AD4448" w:rsidP="004253D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82F80">
        <w:rPr>
          <w:b/>
          <w:bCs/>
          <w:sz w:val="32"/>
          <w:szCs w:val="32"/>
          <w:lang w:bidi="ar-IQ"/>
        </w:rPr>
        <w:t xml:space="preserve">                      </w:t>
      </w:r>
      <w:r w:rsidR="002C33D3">
        <w:rPr>
          <w:rFonts w:hint="cs"/>
          <w:b/>
          <w:bCs/>
          <w:sz w:val="32"/>
          <w:szCs w:val="32"/>
          <w:rtl/>
          <w:lang w:bidi="ar-IQ"/>
        </w:rPr>
        <w:t>ا</w:t>
      </w:r>
      <w:r w:rsidRPr="00442242">
        <w:rPr>
          <w:rFonts w:hint="cs"/>
          <w:b/>
          <w:bCs/>
          <w:sz w:val="32"/>
          <w:szCs w:val="32"/>
          <w:rtl/>
          <w:lang w:bidi="ar-IQ"/>
        </w:rPr>
        <w:t xml:space="preserve">نموذج لوحدة تدريبية من الاسبوع </w:t>
      </w:r>
      <w:r>
        <w:rPr>
          <w:rFonts w:hint="cs"/>
          <w:b/>
          <w:bCs/>
          <w:sz w:val="32"/>
          <w:szCs w:val="32"/>
          <w:rtl/>
          <w:lang w:bidi="ar-IQ"/>
        </w:rPr>
        <w:t>الثامن</w:t>
      </w:r>
    </w:p>
    <w:p w:rsidR="00AD4448" w:rsidRDefault="00AD4448" w:rsidP="00AD4448">
      <w:pPr>
        <w:jc w:val="center"/>
        <w:rPr>
          <w:b/>
          <w:bCs/>
          <w:sz w:val="32"/>
          <w:szCs w:val="32"/>
          <w:lang w:bidi="ar-IQ"/>
        </w:rPr>
      </w:pPr>
    </w:p>
    <w:tbl>
      <w:tblPr>
        <w:tblStyle w:val="a3"/>
        <w:tblpPr w:leftFromText="180" w:rightFromText="180" w:vertAnchor="page" w:horzAnchor="margin" w:tblpY="3286"/>
        <w:bidiVisual/>
        <w:tblW w:w="0" w:type="auto"/>
        <w:tblLook w:val="04A0" w:firstRow="1" w:lastRow="0" w:firstColumn="1" w:lastColumn="0" w:noHBand="0" w:noVBand="1"/>
      </w:tblPr>
      <w:tblGrid>
        <w:gridCol w:w="1416"/>
        <w:gridCol w:w="5528"/>
        <w:gridCol w:w="2127"/>
        <w:gridCol w:w="2268"/>
        <w:gridCol w:w="2552"/>
      </w:tblGrid>
      <w:tr w:rsidR="009B1CF9" w:rsidRPr="0006744A" w:rsidTr="009B1CF9"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2C33D3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2C33D3">
              <w:rPr>
                <w:rFonts w:hint="cs"/>
                <w:sz w:val="26"/>
                <w:szCs w:val="26"/>
                <w:rtl/>
                <w:lang w:bidi="ar-IQ"/>
              </w:rPr>
              <w:t>القسم من الوحدة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2C33D3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2C33D3">
              <w:rPr>
                <w:rFonts w:hint="cs"/>
                <w:sz w:val="26"/>
                <w:szCs w:val="26"/>
                <w:rtl/>
                <w:lang w:bidi="ar-IQ"/>
              </w:rPr>
              <w:t>تفاصيل التمرين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2C33D3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2C33D3">
              <w:rPr>
                <w:rFonts w:hint="cs"/>
                <w:sz w:val="26"/>
                <w:szCs w:val="26"/>
                <w:rtl/>
                <w:lang w:bidi="ar-IQ"/>
              </w:rPr>
              <w:t>الشدة المستخدمة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2C33D3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2C33D3">
              <w:rPr>
                <w:rFonts w:hint="cs"/>
                <w:sz w:val="26"/>
                <w:szCs w:val="26"/>
                <w:rtl/>
                <w:lang w:bidi="ar-IQ"/>
              </w:rPr>
              <w:t>الحجم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2C33D3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2C33D3">
              <w:rPr>
                <w:rFonts w:hint="cs"/>
                <w:sz w:val="26"/>
                <w:szCs w:val="26"/>
                <w:rtl/>
                <w:lang w:bidi="ar-IQ"/>
              </w:rPr>
              <w:t>زمن الراحة</w:t>
            </w:r>
          </w:p>
        </w:tc>
      </w:tr>
      <w:tr w:rsidR="009B1CF9" w:rsidRPr="0006744A" w:rsidTr="009B1CF9">
        <w:trPr>
          <w:trHeight w:val="402"/>
        </w:trPr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التحضيري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تمارين خارج الحوض + مرونة خاصة بالسباحة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د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rPr>
          <w:trHeight w:val="405"/>
        </w:trPr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2C33D3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تمارين داخل الحوض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 م. (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حرة + 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ظهر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فراشة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>م. صدر +</w:t>
            </w:r>
            <w:r w:rsidRPr="00940BC7">
              <w:rPr>
                <w:rFonts w:asciiTheme="majorHAnsi" w:hAnsiTheme="majorHAnsi"/>
                <w:sz w:val="24"/>
                <w:szCs w:val="24"/>
                <w:lang w:bidi="ar-IQ"/>
              </w:rPr>
              <w:t>100</w:t>
            </w:r>
            <w:r w:rsidRPr="00940BC7">
              <w:rPr>
                <w:rFonts w:asciiTheme="majorHAnsi" w:hAnsiTheme="majorHAnsi"/>
                <w:sz w:val="24"/>
                <w:szCs w:val="24"/>
                <w:rtl/>
                <w:lang w:bidi="ar-IQ"/>
              </w:rPr>
              <w:t xml:space="preserve">م. فراشة) 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2C33D3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50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%-</w:t>
            </w: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 xml:space="preserve">60 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940BC7" w:rsidRDefault="009B1CF9" w:rsidP="002C33D3">
            <w:pPr>
              <w:jc w:val="center"/>
              <w:rPr>
                <w:rFonts w:asciiTheme="majorHAnsi" w:hAnsiTheme="majorHAnsi"/>
                <w:sz w:val="26"/>
                <w:szCs w:val="26"/>
                <w:rtl/>
                <w:lang w:bidi="ar-IQ"/>
              </w:rPr>
            </w:pPr>
            <w:r w:rsidRPr="00940BC7">
              <w:rPr>
                <w:rFonts w:asciiTheme="majorHAnsi" w:hAnsiTheme="majorHAnsi"/>
                <w:sz w:val="26"/>
                <w:szCs w:val="26"/>
                <w:lang w:bidi="ar-IQ"/>
              </w:rPr>
              <w:t>600</w:t>
            </w:r>
            <w:r w:rsidRPr="00940BC7">
              <w:rPr>
                <w:rFonts w:asciiTheme="majorHAnsi" w:hAnsiTheme="majorHAnsi"/>
                <w:sz w:val="26"/>
                <w:szCs w:val="26"/>
                <w:rtl/>
                <w:lang w:bidi="ar-IQ"/>
              </w:rPr>
              <w:t xml:space="preserve"> م.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الرئيسي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م.) اختصاص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120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(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10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×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.) فراشة مع استخدام الحبال (المقاومة والمساعدة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)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95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500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بين التكرارات (</w:t>
            </w:r>
            <w:r>
              <w:rPr>
                <w:sz w:val="26"/>
                <w:szCs w:val="26"/>
                <w:lang w:bidi="ar-IQ"/>
              </w:rPr>
              <w:t>130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          </w:t>
            </w: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4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م.) 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</w:t>
            </w:r>
          </w:p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م. انطلاق + 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25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فراشة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800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التكرارا</w:t>
            </w:r>
            <w:r w:rsidRPr="0006744A">
              <w:rPr>
                <w:rFonts w:ascii="Arial" w:hAnsi="Arial" w:hint="eastAsia"/>
                <w:sz w:val="26"/>
                <w:szCs w:val="26"/>
                <w:rtl/>
                <w:lang w:bidi="ar-IQ"/>
              </w:rPr>
              <w:t>ت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</w:t>
            </w:r>
          </w:p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بين المجموعات 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60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) ثا.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                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 xml:space="preserve"> </w:t>
            </w:r>
          </w:p>
        </w:tc>
      </w:tr>
      <w:tr w:rsidR="009B1CF9" w:rsidRPr="0006744A" w:rsidTr="009B1CF9">
        <w:trPr>
          <w:trHeight w:val="718"/>
        </w:trPr>
        <w:tc>
          <w:tcPr>
            <w:tcW w:w="141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استرخاء</w:t>
            </w:r>
          </w:p>
        </w:tc>
        <w:tc>
          <w:tcPr>
            <w:tcW w:w="212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200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  <w:tr w:rsidR="009B1CF9" w:rsidRPr="0006744A" w:rsidTr="009B1CF9">
        <w:tc>
          <w:tcPr>
            <w:tcW w:w="1416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55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(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8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×</w:t>
            </w:r>
            <w:r>
              <w:rPr>
                <w:rFonts w:ascii="Arial" w:hAnsi="Arial"/>
                <w:sz w:val="26"/>
                <w:szCs w:val="26"/>
                <w:lang w:bidi="ar-IQ"/>
              </w:rPr>
              <w:t>50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 xml:space="preserve">) 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اختصاص فراشة</w:t>
            </w:r>
          </w:p>
        </w:tc>
        <w:tc>
          <w:tcPr>
            <w:tcW w:w="212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>95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spacing w:line="360" w:lineRule="auto"/>
              <w:jc w:val="center"/>
              <w:rPr>
                <w:rFonts w:ascii="Arial" w:hAnsi="Arial"/>
                <w:sz w:val="26"/>
                <w:szCs w:val="26"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ascii="Arial" w:hAnsi="Arial"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160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 xml:space="preserve"> ثا.</w:t>
            </w:r>
          </w:p>
        </w:tc>
      </w:tr>
      <w:tr w:rsidR="009B1CF9" w:rsidRPr="0006744A" w:rsidTr="009B1CF9">
        <w:trPr>
          <w:trHeight w:val="562"/>
        </w:trPr>
        <w:tc>
          <w:tcPr>
            <w:tcW w:w="14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B1CF9" w:rsidRPr="0006744A" w:rsidRDefault="009B1CF9" w:rsidP="002C33D3">
            <w:pPr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06744A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القسم الختامي</w:t>
            </w:r>
          </w:p>
        </w:tc>
        <w:tc>
          <w:tcPr>
            <w:tcW w:w="55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rFonts w:ascii="Arial" w:hAnsi="Arial"/>
                <w:sz w:val="26"/>
                <w:szCs w:val="26"/>
                <w:rtl/>
                <w:lang w:bidi="ar-IQ"/>
              </w:rPr>
            </w:pPr>
            <w:r>
              <w:rPr>
                <w:rFonts w:ascii="Arial" w:hAnsi="Arial"/>
                <w:sz w:val="26"/>
                <w:szCs w:val="26"/>
                <w:lang w:bidi="ar-IQ"/>
              </w:rPr>
              <w:t xml:space="preserve"> 400</w:t>
            </w:r>
            <w:r>
              <w:rPr>
                <w:rFonts w:ascii="Arial" w:hAnsi="Arial" w:hint="cs"/>
                <w:sz w:val="26"/>
                <w:szCs w:val="26"/>
                <w:rtl/>
                <w:lang w:bidi="ar-IQ"/>
              </w:rPr>
              <w:t>م. استرخاء</w:t>
            </w:r>
          </w:p>
        </w:tc>
        <w:tc>
          <w:tcPr>
            <w:tcW w:w="21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>50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sz w:val="26"/>
                <w:szCs w:val="26"/>
                <w:lang w:bidi="ar-IQ"/>
              </w:rPr>
              <w:t xml:space="preserve"> 400</w:t>
            </w:r>
            <w:r w:rsidRPr="0006744A">
              <w:rPr>
                <w:rFonts w:hint="cs"/>
                <w:sz w:val="26"/>
                <w:szCs w:val="26"/>
                <w:rtl/>
                <w:lang w:bidi="ar-IQ"/>
              </w:rPr>
              <w:t>م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CF9" w:rsidRPr="0006744A" w:rsidRDefault="009B1CF9" w:rsidP="002C33D3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217DE3" w:rsidRDefault="00217DE3" w:rsidP="00217DE3">
      <w:pPr>
        <w:rPr>
          <w:sz w:val="32"/>
          <w:szCs w:val="32"/>
          <w:rtl/>
          <w:lang w:bidi="ar-IQ"/>
        </w:rPr>
      </w:pPr>
    </w:p>
    <w:sectPr w:rsidR="00217DE3" w:rsidSect="00984288">
      <w:headerReference w:type="default" r:id="rId8"/>
      <w:pgSz w:w="16838" w:h="11906" w:orient="landscape"/>
      <w:pgMar w:top="1800" w:right="1440" w:bottom="1800" w:left="1440" w:header="708" w:footer="708" w:gutter="0"/>
      <w:pgNumType w:start="9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96" w:rsidRDefault="00395A96" w:rsidP="00D66079">
      <w:pPr>
        <w:spacing w:after="0" w:line="240" w:lineRule="auto"/>
      </w:pPr>
      <w:r>
        <w:separator/>
      </w:r>
    </w:p>
  </w:endnote>
  <w:endnote w:type="continuationSeparator" w:id="0">
    <w:p w:rsidR="00395A96" w:rsidRDefault="00395A96" w:rsidP="00D6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96" w:rsidRDefault="00395A96" w:rsidP="00D66079">
      <w:pPr>
        <w:spacing w:after="0" w:line="240" w:lineRule="auto"/>
      </w:pPr>
      <w:r>
        <w:separator/>
      </w:r>
    </w:p>
  </w:footnote>
  <w:footnote w:type="continuationSeparator" w:id="0">
    <w:p w:rsidR="00395A96" w:rsidRDefault="00395A96" w:rsidP="00D66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6455337"/>
      <w:docPartObj>
        <w:docPartGallery w:val="Page Numbers (Top of Page)"/>
        <w:docPartUnique/>
      </w:docPartObj>
    </w:sdtPr>
    <w:sdtEndPr/>
    <w:sdtContent>
      <w:p w:rsidR="00166B00" w:rsidRDefault="00166B00" w:rsidP="00D9684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288" w:rsidRPr="00984288">
          <w:rPr>
            <w:noProof/>
            <w:rtl/>
            <w:lang w:val="ar-SA"/>
          </w:rPr>
          <w:t>97</w:t>
        </w:r>
        <w:r>
          <w:fldChar w:fldCharType="end"/>
        </w:r>
      </w:p>
    </w:sdtContent>
  </w:sdt>
  <w:p w:rsidR="00166B00" w:rsidRDefault="00166B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C5"/>
    <w:rsid w:val="000307F3"/>
    <w:rsid w:val="0006744A"/>
    <w:rsid w:val="00073015"/>
    <w:rsid w:val="000B7745"/>
    <w:rsid w:val="000C0977"/>
    <w:rsid w:val="00110AFE"/>
    <w:rsid w:val="001253FA"/>
    <w:rsid w:val="00125425"/>
    <w:rsid w:val="001634EE"/>
    <w:rsid w:val="00166B00"/>
    <w:rsid w:val="001B7EBF"/>
    <w:rsid w:val="00217DE3"/>
    <w:rsid w:val="002C33D3"/>
    <w:rsid w:val="00300779"/>
    <w:rsid w:val="00320356"/>
    <w:rsid w:val="003542DB"/>
    <w:rsid w:val="00382F80"/>
    <w:rsid w:val="00395A96"/>
    <w:rsid w:val="003A088D"/>
    <w:rsid w:val="003F558A"/>
    <w:rsid w:val="00422718"/>
    <w:rsid w:val="00440404"/>
    <w:rsid w:val="00442242"/>
    <w:rsid w:val="004A4F70"/>
    <w:rsid w:val="004C3D04"/>
    <w:rsid w:val="004E4F2E"/>
    <w:rsid w:val="004E5DE5"/>
    <w:rsid w:val="005B3201"/>
    <w:rsid w:val="00711DCB"/>
    <w:rsid w:val="00744F7D"/>
    <w:rsid w:val="007F31B9"/>
    <w:rsid w:val="007F575E"/>
    <w:rsid w:val="00841454"/>
    <w:rsid w:val="0093394C"/>
    <w:rsid w:val="00940BC7"/>
    <w:rsid w:val="00971647"/>
    <w:rsid w:val="009758F7"/>
    <w:rsid w:val="00984288"/>
    <w:rsid w:val="009B1CF9"/>
    <w:rsid w:val="00A12462"/>
    <w:rsid w:val="00A6129A"/>
    <w:rsid w:val="00A70F63"/>
    <w:rsid w:val="00A832EB"/>
    <w:rsid w:val="00A91AC9"/>
    <w:rsid w:val="00AD4448"/>
    <w:rsid w:val="00AF02D5"/>
    <w:rsid w:val="00B810EF"/>
    <w:rsid w:val="00B90072"/>
    <w:rsid w:val="00BA6E3A"/>
    <w:rsid w:val="00CA4BF8"/>
    <w:rsid w:val="00CC55C5"/>
    <w:rsid w:val="00D027F9"/>
    <w:rsid w:val="00D55CBE"/>
    <w:rsid w:val="00D60BBC"/>
    <w:rsid w:val="00D66079"/>
    <w:rsid w:val="00D92D9D"/>
    <w:rsid w:val="00D96846"/>
    <w:rsid w:val="00DE44BF"/>
    <w:rsid w:val="00E644BC"/>
    <w:rsid w:val="00E9375B"/>
    <w:rsid w:val="00EB5298"/>
    <w:rsid w:val="00EC5D9F"/>
    <w:rsid w:val="00EF10A3"/>
    <w:rsid w:val="00FC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7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6E3A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D660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D66079"/>
  </w:style>
  <w:style w:type="paragraph" w:styleId="a6">
    <w:name w:val="footer"/>
    <w:basedOn w:val="a"/>
    <w:link w:val="Char0"/>
    <w:uiPriority w:val="99"/>
    <w:unhideWhenUsed/>
    <w:rsid w:val="00D660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D66079"/>
  </w:style>
  <w:style w:type="paragraph" w:styleId="a7">
    <w:name w:val="Balloon Text"/>
    <w:basedOn w:val="a"/>
    <w:link w:val="Char1"/>
    <w:uiPriority w:val="99"/>
    <w:semiHidden/>
    <w:unhideWhenUsed/>
    <w:rsid w:val="00A7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A70F6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832EB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7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6E3A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D660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D66079"/>
  </w:style>
  <w:style w:type="paragraph" w:styleId="a6">
    <w:name w:val="footer"/>
    <w:basedOn w:val="a"/>
    <w:link w:val="Char0"/>
    <w:uiPriority w:val="99"/>
    <w:unhideWhenUsed/>
    <w:rsid w:val="00D660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D66079"/>
  </w:style>
  <w:style w:type="paragraph" w:styleId="a7">
    <w:name w:val="Balloon Text"/>
    <w:basedOn w:val="a"/>
    <w:link w:val="Char1"/>
    <w:uiPriority w:val="99"/>
    <w:semiHidden/>
    <w:unhideWhenUsed/>
    <w:rsid w:val="00A7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A70F6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832EB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A02A8-3952-45A0-9D7F-75E68F34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28</cp:revision>
  <cp:lastPrinted>2014-04-01T06:45:00Z</cp:lastPrinted>
  <dcterms:created xsi:type="dcterms:W3CDTF">2014-03-30T18:41:00Z</dcterms:created>
  <dcterms:modified xsi:type="dcterms:W3CDTF">2014-09-24T18:44:00Z</dcterms:modified>
</cp:coreProperties>
</file>